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D066">
      <w:pPr>
        <w:shd w:val="clear" w:color="auto" w:fill="FFFFFF"/>
        <w:spacing w:before="150" w:after="450" w:line="240" w:lineRule="auto"/>
        <w:jc w:val="center"/>
        <w:outlineLvl w:val="0"/>
        <w:rPr>
          <w:rFonts w:hint="default" w:ascii="Times New Roman" w:hAnsi="Times New Roman" w:eastAsia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kern w:val="36"/>
          <w:sz w:val="28"/>
          <w:szCs w:val="28"/>
          <w:lang w:eastAsia="ru-RU"/>
        </w:rPr>
        <w:t>Квест — игра «Музей и музейные профессии»</w:t>
      </w:r>
    </w:p>
    <w:p w14:paraId="05171DAE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Образовательные задачи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Закрепить представление детей о </w:t>
      </w:r>
      <w:r>
        <w:rPr>
          <w:rFonts w:hint="default" w:ascii="Times New Roman" w:hAnsi="Times New Roman" w:eastAsia="Times New Roman" w:cs="Times New Roman"/>
          <w:color w:val="0088BB"/>
          <w:sz w:val="28"/>
          <w:szCs w:val="28"/>
          <w:u w:val="none"/>
          <w:lang w:eastAsia="ru-RU"/>
        </w:rPr>
        <w:t>музейных профессиях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 – экскурсовод, искусствовед, реставратор; расширять знания детей об изобразительном искусстве; развивать художественное восприятие произведений изобразительного искусства; упражнять в умении выполнять упражнения в соответствии с заданиями; развивать творческую и познавательную активность, наблюдательность, внимание, логическое мышление; формировать умение работать в команде.</w:t>
      </w:r>
    </w:p>
    <w:p w14:paraId="3750203C">
      <w:pPr>
        <w:spacing w:after="0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Участники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: воспитатели, дети старшего дошкольного возраста </w:t>
      </w:r>
    </w:p>
    <w:p w14:paraId="1E42762C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Оборудование, материалы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Карандашные эскизы к картинам. Картины по жанрам живописи: натюрморт, пейзаж, портрет, сюжетные. Предметы для составления натюрморта (посуда, цветы, фрукты). Акварельные краски, кисти, конверт с письмом, зашифрованное слово «искусствовед». Скульптуры из разных материалов и нарисованные к ним черные силуэты. Незаконченные пластилиновые изделия на каждого ребенка. Изделия ДПИ: Богородские, Гжель, Хохлома, Дымка, Филимоново, Городец, Матрёшка. Четыре большие птицы, нарисованные под гжель, хохлому, городец, дымку и 4-5 копий меньшим размером. Три матрешки, украшенные разной росписью (например, Загорская, Семёновская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майдановская). Картонные вазы (плоскостные, разрезанные на части. Работники музея: экскурсовод, художник, искусствовед, скульптор, реставратор. Костюмы и инструменты работников.</w:t>
      </w:r>
    </w:p>
    <w:p w14:paraId="1F6F4EEF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Правила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чтобы пройти по залам музея, необходимо отгадать все загадки, решить задачки и головоломки, ответить на вопросы. Выполнить практическое задание.</w:t>
      </w:r>
    </w:p>
    <w:p w14:paraId="43EEADF9">
      <w:pPr>
        <w:spacing w:after="0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Беседа о музее, просмотр видеофильма «Третьяковская галерея». Экскурсия в музей.</w:t>
      </w:r>
    </w:p>
    <w:p w14:paraId="3694F895">
      <w:pPr>
        <w:spacing w:after="0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Ход.</w:t>
      </w:r>
    </w:p>
    <w:p w14:paraId="775B7D69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Здравствуйте, мои друзья, предлагаю вам поучаствовать в музейном квесте. Квест - это игра, в которой нужно хорошенько подумать, поискать подсказки и решить различные загадки, задачки и головоломки.</w:t>
      </w:r>
    </w:p>
    <w:p w14:paraId="0CA2192F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Ребята, для начала я познакомлю вас с правилами игры: чтобы пройти по залам нашего музея, вы должны будете ответить на вопросы, отгадать все загадки, решить задачки и головоломки. Только тогда можно двигаться дальше.</w:t>
      </w:r>
    </w:p>
    <w:p w14:paraId="1AD5EB15">
      <w:pPr>
        <w:spacing w:after="0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И вот вам первый вопрос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1FF745FB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- Кто такой экскурсовод, где он работает и в чём состоит его работа? (Ответы детей).</w:t>
      </w:r>
    </w:p>
    <w:p w14:paraId="6C4472BE">
      <w:pPr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Конечно же, экскурсовод работает в музее и знакомит экскурсантов с экспонатами музея, рассказывает об истории вещей, людей, городов и страны в целом.</w:t>
      </w:r>
    </w:p>
    <w:p w14:paraId="18F2C495">
      <w:pPr>
        <w:spacing w:before="225" w:after="225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Молодцы, ребята, с первым заданием справились, и сейчас нам можно двигаться дальше. Вам предстоит посетить три зала в нашем музее. Это зал живописи, где висят картины, зал скульптуры, где размещены статуи разной величины и зал декоративно-прикладного искусства с изделиями разных промыслов и ремесел. Чтобы узнать, какой зал нам предстоит посетить первым, вам нужно отгадать загадку:</w:t>
      </w:r>
    </w:p>
    <w:p w14:paraId="75AD7E26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346C4ECA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У одного богатого господина</w:t>
      </w:r>
    </w:p>
    <w:p w14:paraId="3A1759E0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Воры украли очень дорогую.</w:t>
      </w:r>
    </w:p>
    <w:p w14:paraId="2CDFAC96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 картинной галерее</w:t>
      </w:r>
    </w:p>
    <w:p w14:paraId="1BECB18A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Их очень-очень много.</w:t>
      </w:r>
    </w:p>
    <w:p w14:paraId="6263B3B4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На этой море видим,</w:t>
      </w:r>
    </w:p>
    <w:p w14:paraId="25F1DF8D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А вон на той — дорогу.</w:t>
      </w:r>
    </w:p>
    <w:p w14:paraId="4B19F1EC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Маслом, акварелью</w:t>
      </w:r>
    </w:p>
    <w:p w14:paraId="3D62D270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Художников творения.</w:t>
      </w:r>
    </w:p>
    <w:p w14:paraId="491C5EF6">
      <w:pPr>
        <w:spacing w:before="225" w:after="225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equalWidth="0" w:num="2">
            <w:col w:w="4465" w:space="425"/>
            <w:col w:w="4465"/>
          </w:cols>
          <w:docGrid w:linePitch="360" w:charSpace="0"/>
        </w:sectPr>
      </w:pPr>
    </w:p>
    <w:p w14:paraId="132FD527">
      <w:pPr>
        <w:spacing w:before="225" w:after="225" w:line="240" w:lineRule="auto"/>
        <w:ind w:firstLine="6702" w:firstLineChars="0"/>
        <w:jc w:val="left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Ответ: Картины</w:t>
      </w:r>
    </w:p>
    <w:p w14:paraId="7919F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Правильный ответ, и мы заходим в зал живописи. Здесь висит множество картин.</w:t>
      </w:r>
    </w:p>
    <w:p w14:paraId="1FA5D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Экскурсовод оглядывается по сторонам и удивлённо говорит:</w:t>
      </w:r>
    </w:p>
    <w:p w14:paraId="69299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- Странно, сегодня утром я развешивал картины на стены, распределяя их по жанрам живописи, а сейчас одни лежат на столе, другие на стене и все перепутались! Что же делать, работа эта долгая, ведь картин у нас в музее очень много…</w:t>
      </w:r>
    </w:p>
    <w:p w14:paraId="7AF83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Второе задание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208D8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Ребята, может, вы поможете, распределить картины по жанрам живописи: пейзажи на одну стену, натюрморты на другую, портреты на третью, а сюжетные картины на четвертую стену?</w:t>
      </w:r>
    </w:p>
    <w:p w14:paraId="7087A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Экскурсовод подводит детей к столу с картинами.</w:t>
      </w:r>
    </w:p>
    <w:p w14:paraId="1E473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Что за странные вещи происходят у нас в музее? Вместо картин здесь лежат их эскизы! Ребята, вы знаете, что художники, прежде чем писать картину красками, сперва рисуют её карандашом, это называется набросок или эскиз. У нас в музее есть эскизы ко всем картинам в нашем зале, я раздам их вам и вы должны по этим карандашным наброскам угадать и найти нужную картину. Справитесь?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(Ребята выполняют задание.)</w:t>
      </w:r>
    </w:p>
    <w:p w14:paraId="2E043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Какие вы молодцы, справились с таким сложным заданием.</w:t>
      </w:r>
    </w:p>
    <w:p w14:paraId="71BF2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Третье задание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4D317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А пока вы угадывали картины по эскизам, кто-то подбросил настоящие картины и сейчас нужно разместить их по жанрам живописи.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(На столе лежат «перепутанные» картины. Дети делятся на 4 команды по жанрам живописи и развешивают картины на свои места).</w:t>
      </w:r>
    </w:p>
    <w:p w14:paraId="7E67A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Спасибо, вам ребята, вы меня очень выручили.</w:t>
      </w:r>
    </w:p>
    <w:p w14:paraId="68EB8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Четвёртое задание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2E071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Дорогие гости, посмотрите, один художник оставил здесь натюрморт, по которому писал свою картину, но кто-то нечаянно все уронил и разбросал. Рассмотрите все предметы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(посуда, фрукты, цветы, ваза)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, найдите в зале картину с похожими предметами и расставьте их, как на картине.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(Предлагается 2 или 4 натюрморта, дети делятся на команды и выполняют задание).</w:t>
      </w:r>
    </w:p>
    <w:p w14:paraId="61792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В зал приходит художник и благодарит детей.</w:t>
      </w:r>
    </w:p>
    <w:p w14:paraId="00728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Художник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Спасибо вам дети, вы мне очень помогли! Если понадобится моя помощь, зовите.</w:t>
      </w:r>
    </w:p>
    <w:p w14:paraId="44FB7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А мы переходим в следующий зал.</w:t>
      </w:r>
    </w:p>
    <w:p w14:paraId="7F65B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Подходят к дверям зала, дверь закрыта, а возле неё лежит письмо. 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Экскурсовод читает письмо:</w:t>
      </w:r>
    </w:p>
    <w:p w14:paraId="7B887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Дорогие ребята, вы справились с разными заданиями, помогли художнику, узнали кто такой экскурсовод, но забыли упомянуть мою профессию, а она тоже очень нужна в музее. Пока вы не угадаете мою профессию, двери в следующий зал не откроются.</w:t>
      </w:r>
    </w:p>
    <w:p w14:paraId="3C8A7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 этом конверте лежат листочки с написанными на них буквами, сложите их в правильном порядке и вы угадаете, кем я работаю.</w:t>
      </w:r>
    </w:p>
    <w:p w14:paraId="272A0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P.S.</w:t>
      </w:r>
    </w:p>
    <w:p w14:paraId="12554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Вот только буквы я написал свечой, и вы вряд ли сможете их прочитать.</w:t>
      </w:r>
    </w:p>
    <w:p w14:paraId="6DD5F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Пятое задание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45770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Ребята, что же делать, как нам прочитать это слово?</w:t>
      </w:r>
    </w:p>
    <w:p w14:paraId="02F76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(Ответы, предположения детей).</w:t>
      </w:r>
    </w:p>
    <w:p w14:paraId="67F60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Точно, как же я сама не додумалась, что нам помогут акварельные краски! Вот только где их взять? Вспомнила! Нам же художник предлагал свою помощь, давайте, позовем его.</w:t>
      </w:r>
    </w:p>
    <w:p w14:paraId="6469F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Приходит художник и приносит краски, дети закрашивают листочки с буквами, выкладывают их в правильном порядке, с помощью воспитателя, и у них получается слово «Искусствовед».</w:t>
      </w:r>
    </w:p>
    <w:p w14:paraId="509C5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Ребята, а вы знаете, кто такой искусствовед?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(Ответы, предположения детей).</w:t>
      </w:r>
    </w:p>
    <w:p w14:paraId="19C96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Появляется искусствовед с большой лупой или микроскопом и картиной, и рассказывает о себе, показывая, как он изучает картину.</w:t>
      </w:r>
    </w:p>
    <w:p w14:paraId="5E4CF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Искусствовед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Мы ученые, мы любим подробно изучать разные виды и предметы искусства. И запросто можем определить, какими красками написана картина, кто её автор, и в каком году он её написал!</w:t>
      </w:r>
    </w:p>
    <w:p w14:paraId="49DAC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Ну вот, ребята, вы справились со всеми заданиями в этом зале, и мы переходим в зал скульптуры. В этом зале находятся скульптуры больших и малых форм. Все они сделаны из разных материалов.</w:t>
      </w:r>
    </w:p>
    <w:p w14:paraId="68647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Первое задание в этом зале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Я раздам вам картинки – загадки, на них изображены силуэты скульптур, которые есть в этом зале, а вы должны по этим силуэтам угадать скульптуру, найти её в зале и встать возле неё.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(Картинка выдаётся каждому ребенку. Дети ходят по залу, каждый ищет свою скульптуру, экскурсовод проверяет.)</w:t>
      </w:r>
    </w:p>
    <w:p w14:paraId="719BA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Молодцы, вы справились с этим заданием, но прежде, чем отойти от своей скульптуры, надо угадать, из какого материала она сделана.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детей).</w:t>
      </w:r>
    </w:p>
    <w:p w14:paraId="7AFA2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- Ребята, а вы знаете, чем статуя отличается от картины?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детей).</w:t>
      </w:r>
    </w:p>
    <w:p w14:paraId="69186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Правильно, картина плоская, а статуя объемная. И сейчас я предлагаю вам самим превратиться в разные статуи.</w:t>
      </w:r>
    </w:p>
    <w:p w14:paraId="68550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Второе задание – игра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Вы знаете такую игру «Море волнуется раз…»?</w:t>
      </w:r>
    </w:p>
    <w:p w14:paraId="20357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Я отворачиваюсь от вас и громко говорю:</w:t>
      </w:r>
    </w:p>
    <w:p w14:paraId="3EE91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«Море волнуется раз,</w:t>
      </w:r>
    </w:p>
    <w:p w14:paraId="0FBA8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Море волнуется два,</w:t>
      </w:r>
    </w:p>
    <w:p w14:paraId="01681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Море волнуется три,</w:t>
      </w:r>
    </w:p>
    <w:p w14:paraId="1274F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Морская фигура «Кошки», «Зайца», «Робота» - замри!»</w:t>
      </w:r>
    </w:p>
    <w:p w14:paraId="2D1D6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После этих слов вы все должны превратиться в ту фигуру, которую я назову. Затем я буду выбирать, чья фигура самая неподвижная и больше всех похожа на статую.</w:t>
      </w:r>
    </w:p>
    <w:p w14:paraId="5D0D7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Появляется скульптор.</w:t>
      </w:r>
    </w:p>
    <w:p w14:paraId="68353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Скульптор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Очень похожие и главное неподвижные получились у вас статуи! А вы знаете, кто я? Я скульптор. А знаете ли вы ребята, в чём состоит моя работа, чем я занимаюсь, какие материалы и инструменты использую?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детей).</w:t>
      </w:r>
    </w:p>
    <w:p w14:paraId="5BD07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Скульптор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Молодцы! Я наблюдал за вами и увидел, что вы грамотные и умелые ребята, со всеми заданиями справляетесь. Поэтому решил просить вашей помощи…</w:t>
      </w:r>
    </w:p>
    <w:p w14:paraId="67AA9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Ребята, поможем скульптору?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15651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Третье задание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61538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Скульптор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У меня в мастерской очень много глиняных и пластилиновых изделий, которые я начал делать для выставки, но я один и поэтому не успеваю их закончить.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(Детям даются пластилиновые изделия с недостающими деталями, и они должны их долепить).</w:t>
      </w:r>
    </w:p>
    <w:p w14:paraId="5C35D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Скульптор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Ура! Моя выставка состоится, все изделия готовы, спасибо, ребята!</w:t>
      </w:r>
    </w:p>
    <w:p w14:paraId="1823F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Я приглашаю вас в следующий зал.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(Дети проходят в зал декоративно-прикладного искусства).</w:t>
      </w:r>
    </w:p>
    <w:p w14:paraId="377F8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Посмотрите, в этом зале представлены изделия разных видов декоративно-прикладного искусства. Как здесь всё нарядно, да красиво! Все изделия переливаются разными красками! Будь - то хотят сказать: - Посмотрите на нас, да полюбуйтесь, какие мы нарядные!</w:t>
      </w:r>
    </w:p>
    <w:p w14:paraId="327FA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Ребята, а вы знаете какие - либо промыслы?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детей).</w:t>
      </w:r>
    </w:p>
    <w:p w14:paraId="677A7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Вот сейчас мы и проверим ваши знания, я буду загадывать вам загадки, а вы отгадывать.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(Перед детьми стоит стол с представленными изделиями от каждого промысла, дети отгадывают загадку, а экскурсовод показывает изделие).</w:t>
      </w:r>
    </w:p>
    <w:p w14:paraId="60CCF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Первое задание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31FFA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Тук-тук, щелк – щелк,</w:t>
      </w:r>
    </w:p>
    <w:p w14:paraId="38FD2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Медведь, мужик, коза и волк</w:t>
      </w:r>
    </w:p>
    <w:p w14:paraId="636F3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Деревянные игрушки</w:t>
      </w:r>
    </w:p>
    <w:p w14:paraId="3BDCE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И медведи и старушки</w:t>
      </w:r>
    </w:p>
    <w:p w14:paraId="2586C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То сидят, а то спешат</w:t>
      </w:r>
    </w:p>
    <w:p w14:paraId="3DBE6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Ребятишек всех смешат</w:t>
      </w:r>
    </w:p>
    <w:p w14:paraId="4C637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(Богородская резьба)</w:t>
      </w:r>
    </w:p>
    <w:p w14:paraId="1E890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Снежно-белая посуда,</w:t>
      </w:r>
    </w:p>
    <w:p w14:paraId="0AA9B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Расскажи-ка ты откуда?</w:t>
      </w:r>
    </w:p>
    <w:p w14:paraId="2AF45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Видно, с севера пришла</w:t>
      </w:r>
    </w:p>
    <w:p w14:paraId="7B2C6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И цветами расцвела</w:t>
      </w:r>
    </w:p>
    <w:p w14:paraId="71762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Голубыми, синими,</w:t>
      </w:r>
    </w:p>
    <w:p w14:paraId="5C0F2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Нежными, красивыми.</w:t>
      </w:r>
    </w:p>
    <w:p w14:paraId="4D442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(Гжель)</w:t>
      </w:r>
    </w:p>
    <w:p w14:paraId="4A77A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Резные ложки и ковши</w:t>
      </w:r>
    </w:p>
    <w:p w14:paraId="6C716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Ты разгляди-ка, не спеши.</w:t>
      </w:r>
    </w:p>
    <w:p w14:paraId="55AA6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Там травка вьется и цветы</w:t>
      </w:r>
    </w:p>
    <w:p w14:paraId="05FFA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Растут нездешней красоты.</w:t>
      </w:r>
    </w:p>
    <w:p w14:paraId="3B6BF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Блестят они, как золотые</w:t>
      </w:r>
    </w:p>
    <w:p w14:paraId="38584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А может, солнцем налитые.</w:t>
      </w:r>
    </w:p>
    <w:p w14:paraId="2DADD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(Хохлома)</w:t>
      </w:r>
    </w:p>
    <w:p w14:paraId="01700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Веселая белая глина,</w:t>
      </w:r>
    </w:p>
    <w:p w14:paraId="41128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Кружочки, полоски на ней.</w:t>
      </w:r>
    </w:p>
    <w:p w14:paraId="7FF41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Козлы и барашки смешные,</w:t>
      </w:r>
    </w:p>
    <w:p w14:paraId="51445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Табун разноцветных коней,</w:t>
      </w:r>
    </w:p>
    <w:p w14:paraId="45295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Кормилицы и водоноски,</w:t>
      </w:r>
    </w:p>
    <w:p w14:paraId="5F4B7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И всадники и ребятня.</w:t>
      </w:r>
    </w:p>
    <w:p w14:paraId="6CCC1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Собачки, гусары и рыбы…</w:t>
      </w:r>
    </w:p>
    <w:p w14:paraId="6DC0F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А ну, назови-ка меня!</w:t>
      </w:r>
    </w:p>
    <w:p w14:paraId="1E238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(Дымка)</w:t>
      </w:r>
    </w:p>
    <w:p w14:paraId="5536F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Ты откуда пришла к нам такая?</w:t>
      </w:r>
    </w:p>
    <w:p w14:paraId="37B84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Вся простая без хитрых затей.</w:t>
      </w:r>
    </w:p>
    <w:p w14:paraId="33818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С длинной шеей и расписная,</w:t>
      </w:r>
    </w:p>
    <w:p w14:paraId="0C009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Для игры и забавы детей.</w:t>
      </w:r>
    </w:p>
    <w:p w14:paraId="0E7C0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(Филимоновская игрушка)</w:t>
      </w:r>
    </w:p>
    <w:p w14:paraId="4683D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Ростом разные подружки,</w:t>
      </w:r>
    </w:p>
    <w:p w14:paraId="4B2E5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Все похожи друг на дружку.</w:t>
      </w:r>
    </w:p>
    <w:p w14:paraId="4AF9C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Раз, два, три, четыре, пять…</w:t>
      </w:r>
    </w:p>
    <w:p w14:paraId="6B23B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Даже всех не сосчитать!</w:t>
      </w:r>
    </w:p>
    <w:p w14:paraId="535DB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Загляделася старушка-</w:t>
      </w:r>
    </w:p>
    <w:p w14:paraId="4E49A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а в руках - одна игрушка.</w:t>
      </w:r>
    </w:p>
    <w:p w14:paraId="7ABF8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(Матрешки)</w:t>
      </w:r>
    </w:p>
    <w:p w14:paraId="21C6B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Ты сюда посмотри!</w:t>
      </w:r>
    </w:p>
    <w:p w14:paraId="604B3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Прялки, мебель, сундуки!</w:t>
      </w:r>
    </w:p>
    <w:p w14:paraId="4014F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Розаны, купавки их украшают.</w:t>
      </w:r>
    </w:p>
    <w:p w14:paraId="00A01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Павлины на них восседают.</w:t>
      </w:r>
    </w:p>
    <w:p w14:paraId="184F2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Всадники на конях разъезжают.</w:t>
      </w:r>
    </w:p>
    <w:p w14:paraId="2EF64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Девицы с кавалерами гуляют.</w:t>
      </w:r>
    </w:p>
    <w:p w14:paraId="3834F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(Городец)</w:t>
      </w:r>
    </w:p>
    <w:p w14:paraId="63E87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Ну вот, мы и познакомились по ближе со всеми промыслами, представленными в этом зале. Надеюсь, вы хорошо их разглядели и запомнили…</w:t>
      </w:r>
    </w:p>
    <w:p w14:paraId="6883E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Экскурсовод подводит детей к столу, на котором лежат 4 нарисованные птицы и отдельно кучка птиц, перемешанных между собой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(птицы расписаны под гжель, хохлому городец и дымку).</w:t>
      </w:r>
    </w:p>
    <w:p w14:paraId="27832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Второе задание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6CE36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Посмотрите, к нам прилетели сказочные птицы, четыре из них отстали и не могут найти свою стаю. Ребята, помогите птицам найти свои стаи и назовите их роспись.</w:t>
      </w:r>
    </w:p>
    <w:p w14:paraId="6B7F81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(Дети делятся на 4 команды, каждой команде выдается своя птица и они выполняют задание)</w:t>
      </w:r>
    </w:p>
    <w:p w14:paraId="15A47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Экскурсовод: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 - Молодцы, птицам помогли, а сейчас спасите наших матрешек, а то они заплачут. Три мамы Матрёны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(Загорская, Семёновская, Полхов-майдановская)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, отпустили своих деток погулять, а дети взяли и перепутались между собой.</w:t>
      </w:r>
    </w:p>
    <w:p w14:paraId="608CA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Третье задание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Помогите Матрешкам найти своих детей.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(Дети делятся на 3 команды, каждой команде дается своя мама Матрёна и они находят для неё деток).</w:t>
      </w:r>
    </w:p>
    <w:p w14:paraId="0EA9F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Ребята, хочу вас познакомить еще с одной профессией, необходимой для музея. Это профессия - реставратор. Многие экспонаты музея со временем портятся по разным причинам. А реставраторы их ремонтируют, придают им первозданный вид.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(В зал заходит реставратор со своими инструментами, рассказывает детям о своей </w:t>
      </w:r>
      <w:r>
        <w:rPr>
          <w:rFonts w:hint="default" w:ascii="Times New Roman" w:hAnsi="Times New Roman" w:eastAsia="Times New Roman" w:cs="Times New Roman"/>
          <w:i/>
          <w:iCs/>
          <w:color w:val="0088BB"/>
          <w:sz w:val="28"/>
          <w:szCs w:val="28"/>
          <w:u w:val="none"/>
          <w:lang w:eastAsia="ru-RU"/>
        </w:rPr>
        <w:t>профессии и дает следующее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 задание).</w:t>
      </w:r>
    </w:p>
    <w:p w14:paraId="29686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Четвертое задание:</w:t>
      </w:r>
    </w:p>
    <w:p w14:paraId="25E40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Реставратор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Вы знаете, ребята, у нас в музее случилась беда, несколько изделий упали с полки и сломались… их обязательно нужно починить, т. е. отреставрировать, поможете нам?</w:t>
      </w:r>
      <w:bookmarkStart w:id="0" w:name="_GoBack"/>
      <w:bookmarkEnd w:id="0"/>
    </w:p>
    <w:p w14:paraId="37C02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(Из картона сделаны плоскостные вазы и разрезаны на кусочки (осколки).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 Детям предлагается собрать вазы. Можно каждому ребенку дать свою вазу или разделить детей на 4-5 команд).</w:t>
      </w:r>
    </w:p>
    <w:p w14:paraId="60DCB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Реставратор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Спасибо вам, ребята, вы очень мне помогли!</w:t>
      </w:r>
    </w:p>
    <w:p w14:paraId="0F4B0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Экскурсовод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: - Ура! Вы всё прошли, справились со всеми заданиями и даже отреставрировали музейные экспонаты. Молодцы!</w:t>
      </w:r>
    </w:p>
    <w:p w14:paraId="4D350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Ребята, вам понравилось? Что узнали вы нового? Что было для вас интересным?</w:t>
      </w:r>
    </w:p>
    <w:p w14:paraId="07A41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left"/>
        <w:textAlignment w:val="auto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 детей).</w:t>
      </w:r>
    </w:p>
    <w:p w14:paraId="201C7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A8"/>
    <w:rsid w:val="000A0D63"/>
    <w:rsid w:val="00342FA8"/>
    <w:rsid w:val="00E77940"/>
    <w:rsid w:val="4AB3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1">
    <w:name w:val="hea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1851</Words>
  <Characters>10551</Characters>
  <Lines>87</Lines>
  <Paragraphs>24</Paragraphs>
  <TotalTime>11</TotalTime>
  <ScaleCrop>false</ScaleCrop>
  <LinksUpToDate>false</LinksUpToDate>
  <CharactersWithSpaces>12378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2025-09-02T13:54:00Z</dcterms:created>
  <dc:creator>user</dc:creator>
  <cp:lastModifiedBy>user</cp:lastModifiedBy>
  <dcterms:modified xsi:type="dcterms:W3CDTF">2026-03-13T07:08:21Z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6FF0B34D270C492BA0337D2005A1575F_12</vt:lpwstr>
  </property>
</Properties>
</file>