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4E28">
      <w:pPr>
        <w:jc w:val="center"/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</w:pPr>
      <w:bookmarkStart w:id="0" w:name="_Hlk190786268"/>
      <w:bookmarkStart w:id="1" w:name="_Hlk190786248"/>
      <w:bookmarkStart w:id="2" w:name="_Hlk190786267"/>
      <w:bookmarkStart w:id="3" w:name="_Hlk190786253"/>
      <w:bookmarkStart w:id="4" w:name="_Hlk190786261"/>
      <w:bookmarkStart w:id="5" w:name="_Hlk190786251"/>
      <w:bookmarkStart w:id="6" w:name="_Hlk190786252"/>
      <w:bookmarkStart w:id="7" w:name="_Hlk190786250"/>
      <w:bookmarkStart w:id="8" w:name="_Hlk190786262"/>
      <w:bookmarkStart w:id="9" w:name="_Hlk190786249"/>
      <w:bookmarkStart w:id="10" w:name="_Hlk190786271"/>
      <w:bookmarkStart w:id="11" w:name="_Hlk190786272"/>
      <w:bookmarkStart w:id="12" w:name="_Hlk190786273"/>
      <w:bookmarkStart w:id="13" w:name="_Hlk190786274"/>
      <w:bookmarkStart w:id="14" w:name="_Hlk190786275"/>
      <w:bookmarkStart w:id="15" w:name="_Hlk190786276"/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1851660</wp:posOffset>
            </wp:positionV>
            <wp:extent cx="2257425" cy="2921635"/>
            <wp:effectExtent l="0" t="0" r="47625" b="50165"/>
            <wp:wrapTight wrapText="bothSides">
              <wp:wrapPolygon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2" name="Изображение 2" descr="IMG_5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59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Объединени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е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по интересам на платной основе: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«МИМКА»</w:t>
      </w:r>
    </w:p>
    <w:p w14:paraId="688FEE79">
      <w:pPr>
        <w:jc w:val="left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Руководитель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  <w:lang w:val="ru-RU"/>
        </w:rPr>
        <w:t>Пичугова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Светлана Леонидовна</w:t>
      </w:r>
    </w:p>
    <w:p w14:paraId="6F7AA9D2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-2921635</wp:posOffset>
            </wp:positionH>
            <wp:positionV relativeFrom="paragraph">
              <wp:posOffset>2353310</wp:posOffset>
            </wp:positionV>
            <wp:extent cx="3356610" cy="2239010"/>
            <wp:effectExtent l="0" t="0" r="0" b="0"/>
            <wp:wrapTight wrapText="bothSides">
              <wp:wrapPolygon>
                <wp:start x="0" y="0"/>
                <wp:lineTo x="0" y="21502"/>
                <wp:lineTo x="21453" y="21502"/>
                <wp:lineTo x="21453" y="0"/>
                <wp:lineTo x="0" y="0"/>
              </wp:wrapPolygon>
            </wp:wrapTight>
            <wp:docPr id="1" name="Изображение 1" descr="IMG-f187fd4d58ddba0a9732f0651c5294ff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f187fd4d58ddba0a9732f0651c5294ff-V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Цель объединения по интересам: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формирование активной творческой личности средствами театрального искусства, художественно-эстетическое, духовно-нравственное воспитание детей средствами театральной деятельности.</w:t>
      </w:r>
    </w:p>
    <w:p w14:paraId="21776ADB">
      <w:pPr>
        <w:rPr>
          <w:rFonts w:hint="default"/>
          <w:lang w:val="ru-RU"/>
        </w:rPr>
      </w:pPr>
      <w:bookmarkStart w:id="16" w:name="_GoBack"/>
      <w:bookmarkEnd w:id="16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-3053715</wp:posOffset>
            </wp:positionH>
            <wp:positionV relativeFrom="paragraph">
              <wp:posOffset>2539365</wp:posOffset>
            </wp:positionV>
            <wp:extent cx="2121535" cy="1618615"/>
            <wp:effectExtent l="231775" t="349885" r="237490" b="355600"/>
            <wp:wrapTight wrapText="bothSides">
              <wp:wrapPolygon>
                <wp:start x="20792" y="-441"/>
                <wp:lineTo x="187" y="-585"/>
                <wp:lineTo x="-187" y="585"/>
                <wp:lineTo x="-478" y="5389"/>
                <wp:lineTo x="-336" y="21219"/>
                <wp:lineTo x="556" y="21710"/>
                <wp:lineTo x="21413" y="21719"/>
                <wp:lineTo x="21639" y="21015"/>
                <wp:lineTo x="21865" y="153"/>
                <wp:lineTo x="20792" y="-441"/>
              </wp:wrapPolygon>
            </wp:wrapTight>
            <wp:docPr id="4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0220000">
                      <a:off x="0" y="0"/>
                      <a:ext cx="2121535" cy="1618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930275</wp:posOffset>
            </wp:positionH>
            <wp:positionV relativeFrom="paragraph">
              <wp:posOffset>65405</wp:posOffset>
            </wp:positionV>
            <wp:extent cx="1708150" cy="1830070"/>
            <wp:effectExtent l="0" t="0" r="44450" b="55880"/>
            <wp:wrapTight wrapText="bothSides">
              <wp:wrapPolygon>
                <wp:start x="0" y="0"/>
                <wp:lineTo x="0" y="21360"/>
                <wp:lineTo x="21439" y="21360"/>
                <wp:lineTo x="21439" y="0"/>
                <wp:lineTo x="0" y="0"/>
              </wp:wrapPolygon>
            </wp:wrapTight>
            <wp:docPr id="6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7407" b="8040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83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2103120</wp:posOffset>
            </wp:positionV>
            <wp:extent cx="3552190" cy="2369185"/>
            <wp:effectExtent l="0" t="0" r="10160" b="12065"/>
            <wp:wrapTight wrapText="bothSides">
              <wp:wrapPolygon>
                <wp:start x="0" y="0"/>
                <wp:lineTo x="0" y="21363"/>
                <wp:lineTo x="21430" y="21363"/>
                <wp:lineTo x="21430" y="0"/>
                <wp:lineTo x="0" y="0"/>
              </wp:wrapPolygon>
            </wp:wrapTight>
            <wp:docPr id="3" name="Изображение 3" descr="IMG-f4814131133e99f0d2c8ad0823a412cf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-f4814131133e99f0d2c8ad0823a412cf-V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1378C"/>
    <w:rsid w:val="6EC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2026-02-02T12:26:00Z</dcterms:created>
  <dc:creator>user</dc:creator>
  <cp:lastModifiedBy>user</cp:lastModifiedBy>
  <dcterms:modified xsi:type="dcterms:W3CDTF">2026-02-04T08:13:42Z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ACB06CBF95594030B5A3B1F694D52D1A_12</vt:lpwstr>
  </property>
</Properties>
</file>