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56" w:rsidRPr="00F13A56" w:rsidRDefault="00F13A56" w:rsidP="00F13A56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>А</w:t>
      </w:r>
      <w:r w:rsidRPr="00F13A56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>даптаци</w:t>
      </w:r>
      <w:r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>я</w:t>
      </w:r>
      <w:r w:rsidRPr="00F13A56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 xml:space="preserve"> 2 лет к дошкольному учреждению</w:t>
      </w:r>
      <w:r w:rsidRPr="00F13A56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>.</w:t>
      </w:r>
    </w:p>
    <w:p w:rsidR="00F13A56" w:rsidRDefault="00F13A56" w:rsidP="00F13A56">
      <w:pPr>
        <w:shd w:val="clear" w:color="auto" w:fill="FAFC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Pr="00F13A56" w:rsidRDefault="00F13A56" w:rsidP="00F13A56">
      <w:pPr>
        <w:shd w:val="clear" w:color="auto" w:fill="FAFC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СЛОЖНОСТИ И ПРОБЛЕМЫ</w:t>
      </w:r>
    </w:p>
    <w:p w:rsidR="00F13A56" w:rsidRPr="00F13A56" w:rsidRDefault="00F13A56" w:rsidP="00F13A56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Привыкание маленьких детей к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дошкольному учреждению </w:t>
      </w: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имеет свои особенности. Родителям и воспитателям важно понимать, как правильно общаться с ребенком, на что стоит обратить внимание. Трехлетка уже владеет речью, первичными навыками самообслуживания.</w:t>
      </w:r>
    </w:p>
    <w:p w:rsidR="00F13A56" w:rsidRPr="00F13A56" w:rsidRDefault="00F13A56" w:rsidP="00F13A56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Двухлетний же малыш менее приспособлен к самостоятельности и нахождению даже некоторое время вдали от привычной обстановки. Считается, что именно в этом возрастном периоде адаптация проходит сложнее.</w:t>
      </w:r>
    </w:p>
    <w:p w:rsidR="00F13A56" w:rsidRPr="00F13A56" w:rsidRDefault="00F13A56" w:rsidP="00F13A56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Двухлетка может часто болеть, плакать, когда его ведут в садик. Кроме того, он быстро устает: в группе много других детей, с которыми приходится общаться, появляется необходимость соблюдать определенный распорядок дня.</w:t>
      </w:r>
    </w:p>
    <w:p w:rsidR="00F13A56" w:rsidRPr="00F13A56" w:rsidRDefault="00F13A56" w:rsidP="00F13A56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Какие сложности могут возникнуть:</w:t>
      </w:r>
    </w:p>
    <w:p w:rsidR="00F13A56" w:rsidRPr="00F13A56" w:rsidRDefault="00F13A56" w:rsidP="00F13A56">
      <w:pPr>
        <w:numPr>
          <w:ilvl w:val="0"/>
          <w:numId w:val="1"/>
        </w:numPr>
        <w:shd w:val="clear" w:color="auto" w:fill="FAFCFF"/>
        <w:tabs>
          <w:tab w:val="clear" w:pos="720"/>
          <w:tab w:val="num" w:pos="142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отказ участвовать в жизни группы, общаться с другими детьми;</w:t>
      </w:r>
    </w:p>
    <w:p w:rsidR="00F13A56" w:rsidRPr="00F13A56" w:rsidRDefault="00F13A56" w:rsidP="00F13A56">
      <w:pPr>
        <w:numPr>
          <w:ilvl w:val="0"/>
          <w:numId w:val="1"/>
        </w:numPr>
        <w:shd w:val="clear" w:color="auto" w:fill="FAFCFF"/>
        <w:tabs>
          <w:tab w:val="clear" w:pos="720"/>
          <w:tab w:val="num" w:pos="142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эмоциональная нестабильность, частые истерики;</w:t>
      </w:r>
    </w:p>
    <w:p w:rsidR="00F13A56" w:rsidRPr="00F13A56" w:rsidRDefault="00F13A56" w:rsidP="00F13A56">
      <w:pPr>
        <w:numPr>
          <w:ilvl w:val="0"/>
          <w:numId w:val="1"/>
        </w:numPr>
        <w:shd w:val="clear" w:color="auto" w:fill="FAFCFF"/>
        <w:tabs>
          <w:tab w:val="clear" w:pos="720"/>
          <w:tab w:val="num" w:pos="142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сложности привыкания к яслям;</w:t>
      </w:r>
    </w:p>
    <w:p w:rsidR="00F13A56" w:rsidRPr="00F13A56" w:rsidRDefault="00F13A56" w:rsidP="00F13A56">
      <w:pPr>
        <w:numPr>
          <w:ilvl w:val="0"/>
          <w:numId w:val="1"/>
        </w:numPr>
        <w:shd w:val="clear" w:color="auto" w:fill="FAFCFF"/>
        <w:tabs>
          <w:tab w:val="clear" w:pos="720"/>
          <w:tab w:val="num" w:pos="142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отказ есть пищу в саду;</w:t>
      </w:r>
    </w:p>
    <w:p w:rsidR="00F13A56" w:rsidRPr="00F13A56" w:rsidRDefault="00F13A56" w:rsidP="00F13A56">
      <w:pPr>
        <w:numPr>
          <w:ilvl w:val="0"/>
          <w:numId w:val="1"/>
        </w:numPr>
        <w:shd w:val="clear" w:color="auto" w:fill="FAFCFF"/>
        <w:tabs>
          <w:tab w:val="clear" w:pos="720"/>
          <w:tab w:val="num" w:pos="142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хочет спать;</w:t>
      </w:r>
    </w:p>
    <w:p w:rsidR="00F13A56" w:rsidRPr="00F13A56" w:rsidRDefault="00F13A56" w:rsidP="00F13A56">
      <w:pPr>
        <w:numPr>
          <w:ilvl w:val="0"/>
          <w:numId w:val="1"/>
        </w:numPr>
        <w:shd w:val="clear" w:color="auto" w:fill="FAFCFF"/>
        <w:tabs>
          <w:tab w:val="clear" w:pos="720"/>
          <w:tab w:val="num" w:pos="142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низкий уровень активности, не хочет играть с предметами, отсутствует любознательность.</w:t>
      </w:r>
    </w:p>
    <w:p w:rsidR="00F13A56" w:rsidRDefault="00F13A56" w:rsidP="00F13A56">
      <w:pPr>
        <w:shd w:val="clear" w:color="auto" w:fill="FAFCFF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Pr="00F13A56" w:rsidRDefault="00F13A56" w:rsidP="00F13A56">
      <w:pPr>
        <w:shd w:val="clear" w:color="auto" w:fill="FAFCFF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КАК ОПРЕДЕЛИТЬ, КАКАЯ СХЕМА ПОДОЙДЕТ РЕБЕНКУ?</w:t>
      </w:r>
    </w:p>
    <w:p w:rsidR="00F13A56" w:rsidRPr="00F13A56" w:rsidRDefault="00F13A56" w:rsidP="00F13A56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Определяя схему адаптации двухлетки к саду, учитывают психические особенности, развитие навыков самостоятельности. Необходимо посмотреть:</w:t>
      </w:r>
    </w:p>
    <w:p w:rsidR="00F13A56" w:rsidRPr="00F13A56" w:rsidRDefault="00F13A56" w:rsidP="00F13A56">
      <w:pPr>
        <w:numPr>
          <w:ilvl w:val="0"/>
          <w:numId w:val="2"/>
        </w:numPr>
        <w:shd w:val="clear" w:color="auto" w:fill="FAFC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насколько хорошо малыш идет на контакт;</w:t>
      </w:r>
    </w:p>
    <w:p w:rsidR="00F13A56" w:rsidRPr="00F13A56" w:rsidRDefault="00F13A56" w:rsidP="00F13A56">
      <w:pPr>
        <w:numPr>
          <w:ilvl w:val="0"/>
          <w:numId w:val="2"/>
        </w:numPr>
        <w:shd w:val="clear" w:color="auto" w:fill="FAFC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проявляет ли любопытство;</w:t>
      </w:r>
    </w:p>
    <w:p w:rsidR="00F13A56" w:rsidRPr="00F13A56" w:rsidRDefault="00F13A56" w:rsidP="00F13A56">
      <w:pPr>
        <w:numPr>
          <w:ilvl w:val="0"/>
          <w:numId w:val="2"/>
        </w:numPr>
        <w:shd w:val="clear" w:color="auto" w:fill="FAFC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испытывает сильный стресс при нахождении в группе.</w:t>
      </w:r>
    </w:p>
    <w:p w:rsidR="00F13A56" w:rsidRPr="00F13A56" w:rsidRDefault="00F13A56" w:rsidP="00F13A56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Учитывают и степень психологического развития. При отклонениях от нормы используют особые схемы адаптации.</w:t>
      </w:r>
    </w:p>
    <w:p w:rsidR="00F13A56" w:rsidRPr="00F13A56" w:rsidRDefault="00F13A56" w:rsidP="00F13A56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Привыкание к яслям предполагает контакты со сверстниками. Если малыш раньше мало общался с другими детьми, то могут возникнуть проблемы с установлением отношений с другими членами группы.</w:t>
      </w:r>
    </w:p>
    <w:p w:rsidR="00F13A56" w:rsidRPr="00F13A56" w:rsidRDefault="00F13A56" w:rsidP="00F13A56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Перед тем, как отправить его в садик, желательно побеседовать с психологом. Обязательно следует поговорить с воспитателем, который поможет выбрать более правильную тактику адаптации к новым условиям.</w:t>
      </w:r>
    </w:p>
    <w:p w:rsidR="00F13A56" w:rsidRPr="00F13A56" w:rsidRDefault="00F13A56" w:rsidP="00F13A56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Как бы не проходил</w:t>
      </w:r>
      <w:proofErr w:type="gramEnd"/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процесс привыкания, первое время малыш все равно будет находиться в состоянии стресса. При легкой степени адаптации малыш уже на 7-10 день привыкает к новой обстановке. При средней и тяжелой степени требуется коррекция.</w:t>
      </w:r>
    </w:p>
    <w:p w:rsidR="00F13A56" w:rsidRDefault="00F13A56" w:rsidP="00F13A56">
      <w:pPr>
        <w:shd w:val="clear" w:color="auto" w:fill="FAFC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Pr="00F13A56" w:rsidRDefault="00F13A56" w:rsidP="00F13A56">
      <w:pPr>
        <w:shd w:val="clear" w:color="auto" w:fill="FAFCFF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РЕКОМЕНДАЦИИ ПО ОБЛЕГЧЕНИЮ ПРОЦЕССА</w:t>
      </w:r>
    </w:p>
    <w:p w:rsidR="00F13A56" w:rsidRPr="00F13A56" w:rsidRDefault="00F13A56" w:rsidP="00F13A56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Чтобы малыш быстро и безболезненно адаптировался к новой для себя обстановке, важно выбрать правильную тактику. Воспитатель контролирует процесс внутри группы. Но и родители должны участвовать в адаптации детей.</w:t>
      </w:r>
    </w:p>
    <w:p w:rsidR="00F13A56" w:rsidRPr="00F13A56" w:rsidRDefault="00F13A56" w:rsidP="00F13A56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b/>
          <w:i/>
          <w:color w:val="242424"/>
          <w:sz w:val="28"/>
          <w:szCs w:val="28"/>
          <w:lang w:eastAsia="ru-RU"/>
        </w:rPr>
        <w:t>Что делать родителям:</w:t>
      </w:r>
    </w:p>
    <w:p w:rsidR="00F13A56" w:rsidRPr="00F13A56" w:rsidRDefault="00F13A56" w:rsidP="00F13A56">
      <w:pPr>
        <w:numPr>
          <w:ilvl w:val="0"/>
          <w:numId w:val="3"/>
        </w:numPr>
        <w:shd w:val="clear" w:color="auto" w:fill="FAFC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создавать позитивный настрой перед посещением сада;</w:t>
      </w:r>
    </w:p>
    <w:p w:rsidR="00F13A56" w:rsidRPr="00F13A56" w:rsidRDefault="00F13A56" w:rsidP="00F13A56">
      <w:pPr>
        <w:numPr>
          <w:ilvl w:val="0"/>
          <w:numId w:val="3"/>
        </w:numPr>
        <w:shd w:val="clear" w:color="auto" w:fill="FAFC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расставании общаться с малышом спокойно, сказать ему, что он может поиграть с детишками, а затем мама за ним придет;</w:t>
      </w:r>
    </w:p>
    <w:p w:rsidR="00F13A56" w:rsidRPr="00F13A56" w:rsidRDefault="00F13A56" w:rsidP="00F13A56">
      <w:pPr>
        <w:numPr>
          <w:ilvl w:val="0"/>
          <w:numId w:val="3"/>
        </w:numPr>
        <w:shd w:val="clear" w:color="auto" w:fill="FAFC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первые дни оставлять на несколько часов, можно сначала привести только на прогулку, чтобы малыш познакомился с группой, мог поиграть с другими детьми;</w:t>
      </w:r>
    </w:p>
    <w:p w:rsidR="00F13A56" w:rsidRPr="00F13A56" w:rsidRDefault="00F13A56" w:rsidP="00F13A56">
      <w:pPr>
        <w:numPr>
          <w:ilvl w:val="0"/>
          <w:numId w:val="3"/>
        </w:numPr>
        <w:shd w:val="clear" w:color="auto" w:fill="FAFC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соблюдать дома такой же режим дня, как и в ДОУ;</w:t>
      </w:r>
    </w:p>
    <w:p w:rsidR="00F13A56" w:rsidRPr="00F13A56" w:rsidRDefault="00F13A56" w:rsidP="00F13A56">
      <w:pPr>
        <w:numPr>
          <w:ilvl w:val="0"/>
          <w:numId w:val="3"/>
        </w:numPr>
        <w:shd w:val="clear" w:color="auto" w:fill="FAFC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время нахождения в саду увеличивать постепенно, не надо сразу оставлять малыша </w:t>
      </w:r>
      <w:proofErr w:type="gramStart"/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полный день</w:t>
      </w:r>
      <w:proofErr w:type="gramEnd"/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F13A56" w:rsidRPr="00F13A56" w:rsidRDefault="00F13A56" w:rsidP="00F13A56">
      <w:pPr>
        <w:numPr>
          <w:ilvl w:val="0"/>
          <w:numId w:val="3"/>
        </w:numPr>
        <w:shd w:val="clear" w:color="auto" w:fill="FAFC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посещать сад регулярно;</w:t>
      </w:r>
    </w:p>
    <w:p w:rsidR="00F13A56" w:rsidRPr="00F13A56" w:rsidRDefault="00F13A56" w:rsidP="00F13A56">
      <w:pPr>
        <w:numPr>
          <w:ilvl w:val="0"/>
          <w:numId w:val="3"/>
        </w:numPr>
        <w:shd w:val="clear" w:color="auto" w:fill="FAFC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придумать ритуалы прощания и встреч.</w:t>
      </w:r>
    </w:p>
    <w:p w:rsidR="00F13A56" w:rsidRPr="00F13A56" w:rsidRDefault="00F13A56" w:rsidP="00F13A56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b/>
          <w:i/>
          <w:color w:val="242424"/>
          <w:sz w:val="28"/>
          <w:szCs w:val="28"/>
          <w:lang w:eastAsia="ru-RU"/>
        </w:rPr>
        <w:t>Что делать воспитателям:</w:t>
      </w:r>
    </w:p>
    <w:p w:rsidR="00F13A56" w:rsidRPr="00F13A56" w:rsidRDefault="00F13A56" w:rsidP="00F13A56">
      <w:pPr>
        <w:numPr>
          <w:ilvl w:val="0"/>
          <w:numId w:val="4"/>
        </w:numPr>
        <w:shd w:val="clear" w:color="auto" w:fill="FAFC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создавать в группе эмоционально благоприятную атмосферу;</w:t>
      </w:r>
    </w:p>
    <w:p w:rsidR="00F13A56" w:rsidRPr="00F13A56" w:rsidRDefault="00F13A56" w:rsidP="00F13A56">
      <w:pPr>
        <w:numPr>
          <w:ilvl w:val="0"/>
          <w:numId w:val="4"/>
        </w:numPr>
        <w:shd w:val="clear" w:color="auto" w:fill="FAFC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уделять особое внимание детям, которые начали недавно посещать садик;</w:t>
      </w:r>
    </w:p>
    <w:p w:rsidR="00F13A56" w:rsidRPr="00F13A56" w:rsidRDefault="00F13A56" w:rsidP="00F13A56">
      <w:pPr>
        <w:numPr>
          <w:ilvl w:val="0"/>
          <w:numId w:val="4"/>
        </w:numPr>
        <w:shd w:val="clear" w:color="auto" w:fill="FAFC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помогать формировать у ребенка чувство уверенности. Он должен чувствовать себя в безопасности, не бояться обращаться к воспитателю за помощью;</w:t>
      </w:r>
    </w:p>
    <w:p w:rsidR="00F13A56" w:rsidRPr="00F13A56" w:rsidRDefault="00F13A56" w:rsidP="00F13A56">
      <w:pPr>
        <w:numPr>
          <w:ilvl w:val="0"/>
          <w:numId w:val="4"/>
        </w:numPr>
        <w:shd w:val="clear" w:color="auto" w:fill="FAFC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следить за здоровьем малышей, настроением, предотвращать конфликтные ситуации;</w:t>
      </w:r>
    </w:p>
    <w:p w:rsidR="00F13A56" w:rsidRPr="00F13A56" w:rsidRDefault="00F13A56" w:rsidP="00F13A56">
      <w:pPr>
        <w:numPr>
          <w:ilvl w:val="0"/>
          <w:numId w:val="4"/>
        </w:numPr>
        <w:shd w:val="clear" w:color="auto" w:fill="FAFC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проводить беседы с родителями, рассказывать, как вел себя малыш, что он делал, насколько хорошо и быстро адаптируется к новым условиям.</w:t>
      </w:r>
    </w:p>
    <w:p w:rsidR="00F13A56" w:rsidRPr="00F13A56" w:rsidRDefault="00F13A56" w:rsidP="00F13A56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Психологическую атмосферу формируют взрослые. Родителям важно создавать позитивное восприятие детского сада. Воспитателям – комфортную обстановку в группе.</w:t>
      </w:r>
    </w:p>
    <w:p w:rsidR="00F13A56" w:rsidRDefault="00F13A56" w:rsidP="00F13A56">
      <w:pPr>
        <w:shd w:val="clear" w:color="auto" w:fill="FAFC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Pr="00F13A56" w:rsidRDefault="00F13A56" w:rsidP="00F13A56">
      <w:pPr>
        <w:shd w:val="clear" w:color="auto" w:fill="FAFCFF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КАК ПОНЯТЬ, ЧТО ПЕРИОД ПРОШЕЛ УСПЕШНО?</w:t>
      </w:r>
    </w:p>
    <w:p w:rsidR="00F13A56" w:rsidRPr="00F13A56" w:rsidRDefault="00F13A56" w:rsidP="00F13A56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Есть основные признаки, по которым можно судить, что период привыкания пройден успешно:</w:t>
      </w:r>
    </w:p>
    <w:p w:rsidR="00F13A56" w:rsidRPr="00F13A56" w:rsidRDefault="00F13A56" w:rsidP="00F13A56">
      <w:pPr>
        <w:numPr>
          <w:ilvl w:val="0"/>
          <w:numId w:val="6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Малыш спокойно расстается с родителями, у него хорошее настроение, когда он уходит в группу и возвращается вечером.</w:t>
      </w:r>
    </w:p>
    <w:p w:rsidR="00F13A56" w:rsidRPr="00F13A56" w:rsidRDefault="00F13A56" w:rsidP="00F13A56">
      <w:pPr>
        <w:numPr>
          <w:ilvl w:val="0"/>
          <w:numId w:val="6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Даже если при расставании плачет, быстро успокаивается, чувствует себя комфортно.</w:t>
      </w:r>
    </w:p>
    <w:p w:rsidR="00F13A56" w:rsidRPr="00F13A56" w:rsidRDefault="00F13A56" w:rsidP="00F13A56">
      <w:pPr>
        <w:numPr>
          <w:ilvl w:val="0"/>
          <w:numId w:val="6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Контактирует с другими детьми.</w:t>
      </w:r>
    </w:p>
    <w:p w:rsidR="00F13A56" w:rsidRPr="00F13A56" w:rsidRDefault="00F13A56" w:rsidP="00F13A56">
      <w:pPr>
        <w:numPr>
          <w:ilvl w:val="0"/>
          <w:numId w:val="6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Проявляет любопытство, изучает игрушки.</w:t>
      </w:r>
    </w:p>
    <w:p w:rsidR="00F13A56" w:rsidRPr="00F13A56" w:rsidRDefault="00F13A56" w:rsidP="00F13A56">
      <w:pPr>
        <w:numPr>
          <w:ilvl w:val="0"/>
          <w:numId w:val="6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боится обращаться к воспитателю в случае необходимости.</w:t>
      </w:r>
    </w:p>
    <w:p w:rsidR="00F13A56" w:rsidRPr="00F13A56" w:rsidRDefault="00F13A56" w:rsidP="00F13A56">
      <w:pPr>
        <w:numPr>
          <w:ilvl w:val="0"/>
          <w:numId w:val="6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Спокойно засыпает.</w:t>
      </w:r>
    </w:p>
    <w:p w:rsidR="00F13A56" w:rsidRPr="00F13A56" w:rsidRDefault="00F13A56" w:rsidP="00F13A56">
      <w:pPr>
        <w:numPr>
          <w:ilvl w:val="0"/>
          <w:numId w:val="6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Ест самостоятельно.</w:t>
      </w:r>
    </w:p>
    <w:p w:rsidR="00F13A56" w:rsidRPr="00F13A56" w:rsidRDefault="00F13A56" w:rsidP="00F13A56">
      <w:pPr>
        <w:numPr>
          <w:ilvl w:val="0"/>
          <w:numId w:val="6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Усвоил правила детского сада.</w:t>
      </w:r>
    </w:p>
    <w:p w:rsidR="00F13A56" w:rsidRPr="00F13A56" w:rsidRDefault="00F13A56" w:rsidP="00F13A56">
      <w:pPr>
        <w:shd w:val="clear" w:color="auto" w:fill="FAFCFF"/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Малыш, который адаптировался к садику, будет рассказывать, что в группе происходит, как он играл с другими детьми, что видел. Он без проблем утром собирается, зная, что вечером родные заберут его домой.</w:t>
      </w:r>
    </w:p>
    <w:p w:rsidR="00F13A56" w:rsidRDefault="00F13A56" w:rsidP="00F13A56">
      <w:pPr>
        <w:shd w:val="clear" w:color="auto" w:fill="FAFCFF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Pr="00F13A56" w:rsidRDefault="00F13A56" w:rsidP="00F13A56">
      <w:pPr>
        <w:shd w:val="clear" w:color="auto" w:fill="FAFCFF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ОШИБКИ</w:t>
      </w:r>
    </w:p>
    <w:p w:rsidR="00F13A56" w:rsidRPr="00F13A56" w:rsidRDefault="00F13A56" w:rsidP="00F13A56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Никто не застрахован от неправильных действий, но все-таки некоторых ошибок лучше избегать. Ошибки родителей:</w:t>
      </w:r>
    </w:p>
    <w:p w:rsidR="00F13A56" w:rsidRPr="00F13A56" w:rsidRDefault="00F13A56" w:rsidP="00F13A56">
      <w:pPr>
        <w:numPr>
          <w:ilvl w:val="0"/>
          <w:numId w:val="7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сразу оставлять в детском учреждении </w:t>
      </w:r>
      <w:proofErr w:type="gramStart"/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полный день</w:t>
      </w:r>
      <w:proofErr w:type="gramEnd"/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F13A56" w:rsidRPr="00F13A56" w:rsidRDefault="00F13A56" w:rsidP="00F13A56">
      <w:pPr>
        <w:numPr>
          <w:ilvl w:val="0"/>
          <w:numId w:val="7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обесценивать страхи, чувства ребенка;</w:t>
      </w:r>
    </w:p>
    <w:p w:rsidR="00F13A56" w:rsidRPr="00F13A56" w:rsidRDefault="00F13A56" w:rsidP="00F13A56">
      <w:pPr>
        <w:numPr>
          <w:ilvl w:val="0"/>
          <w:numId w:val="7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ругать, если малыш плачет;</w:t>
      </w:r>
    </w:p>
    <w:p w:rsidR="00F13A56" w:rsidRPr="00F13A56" w:rsidRDefault="00F13A56" w:rsidP="00F13A56">
      <w:pPr>
        <w:numPr>
          <w:ilvl w:val="0"/>
          <w:numId w:val="7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проявлять раздражение, гнев, если сын или дочь долго собираются в садик, не хотят там оставаться;</w:t>
      </w:r>
    </w:p>
    <w:p w:rsidR="00F13A56" w:rsidRPr="00F13A56" w:rsidRDefault="00F13A56" w:rsidP="00F13A56">
      <w:pPr>
        <w:numPr>
          <w:ilvl w:val="0"/>
          <w:numId w:val="7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обманывать – если обещали забрать до «тихого часа», надо обязательно это сделать;</w:t>
      </w:r>
    </w:p>
    <w:p w:rsidR="00F13A56" w:rsidRPr="00F13A56" w:rsidRDefault="00F13A56" w:rsidP="00F13A56">
      <w:pPr>
        <w:numPr>
          <w:ilvl w:val="0"/>
          <w:numId w:val="7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наказывать садиком: говорить, что если будет себя плохо вести, пойдет в сад;</w:t>
      </w:r>
    </w:p>
    <w:p w:rsidR="00F13A56" w:rsidRPr="00F13A56" w:rsidRDefault="00F13A56" w:rsidP="00F13A56">
      <w:pPr>
        <w:numPr>
          <w:ilvl w:val="0"/>
          <w:numId w:val="7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подкупать сладостями, игрушками;</w:t>
      </w:r>
    </w:p>
    <w:p w:rsidR="00F13A56" w:rsidRPr="00F13A56" w:rsidRDefault="00F13A56" w:rsidP="00F13A56">
      <w:pPr>
        <w:numPr>
          <w:ilvl w:val="0"/>
          <w:numId w:val="7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отправлять в сад заболевшего малыша.</w:t>
      </w:r>
    </w:p>
    <w:p w:rsidR="00F13A56" w:rsidRPr="00F13A56" w:rsidRDefault="00F13A56" w:rsidP="00F13A56">
      <w:pPr>
        <w:shd w:val="clear" w:color="auto" w:fill="FAFCFF"/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Ошибки воспитателей:</w:t>
      </w:r>
    </w:p>
    <w:p w:rsidR="00F13A56" w:rsidRPr="00F13A56" w:rsidRDefault="00F13A56" w:rsidP="00F13A56">
      <w:pPr>
        <w:numPr>
          <w:ilvl w:val="0"/>
          <w:numId w:val="8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игнорировать, если малыш замыкается, не хочет контактировать с другими детьми, долго плачет;</w:t>
      </w:r>
    </w:p>
    <w:p w:rsidR="00F13A56" w:rsidRPr="00F13A56" w:rsidRDefault="00F13A56" w:rsidP="00F13A56">
      <w:pPr>
        <w:numPr>
          <w:ilvl w:val="0"/>
          <w:numId w:val="8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заставлять есть насильно;</w:t>
      </w:r>
    </w:p>
    <w:p w:rsidR="00F13A56" w:rsidRPr="00F13A56" w:rsidRDefault="00F13A56" w:rsidP="00F13A56">
      <w:pPr>
        <w:numPr>
          <w:ilvl w:val="0"/>
          <w:numId w:val="8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ругать, если он боится проситься на горшок, не владеет навыками самообслуживания – не может раздеться, есть ложкой. В этих случаях ему надо помочь;</w:t>
      </w:r>
    </w:p>
    <w:p w:rsidR="00F13A56" w:rsidRPr="00F13A56" w:rsidRDefault="00F13A56" w:rsidP="00F13A56">
      <w:pPr>
        <w:numPr>
          <w:ilvl w:val="0"/>
          <w:numId w:val="8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рассказывать родителям, как ребенок вел себя, чем он занимался;</w:t>
      </w:r>
    </w:p>
    <w:p w:rsidR="00F13A56" w:rsidRPr="00F13A56" w:rsidRDefault="00F13A56" w:rsidP="00F13A56">
      <w:pPr>
        <w:numPr>
          <w:ilvl w:val="0"/>
          <w:numId w:val="8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надолго оставлять в одиночестве;</w:t>
      </w:r>
    </w:p>
    <w:p w:rsidR="00F13A56" w:rsidRPr="00F13A56" w:rsidRDefault="00F13A56" w:rsidP="00F13A56">
      <w:pPr>
        <w:numPr>
          <w:ilvl w:val="0"/>
          <w:numId w:val="8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реагировать на просьбы о помощи.</w:t>
      </w:r>
    </w:p>
    <w:p w:rsidR="00F13A56" w:rsidRPr="00F13A56" w:rsidRDefault="00F13A56" w:rsidP="00F13A56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Родители должны не бояться общаться с воспитателем, спрашивать, как малыш вел себя, как кушал, спал, контактирует ли с другими детьми.</w:t>
      </w:r>
    </w:p>
    <w:p w:rsidR="00F13A56" w:rsidRDefault="00F13A56" w:rsidP="00F13A56">
      <w:pPr>
        <w:shd w:val="clear" w:color="auto" w:fill="FAFCFF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Pr="00F13A56" w:rsidRDefault="00F13A56" w:rsidP="00F13A56">
      <w:pPr>
        <w:shd w:val="clear" w:color="auto" w:fill="FAFCFF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ПЛЮСЫ И МИНУСЫ ПРИВЫКАНИЯ К САДИКУ В ДВУХЛЕТНЕМ ВОЗРАСТЕ</w:t>
      </w:r>
    </w:p>
    <w:p w:rsidR="00F13A56" w:rsidRPr="00F13A56" w:rsidRDefault="00F13A56" w:rsidP="00F13A56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ранней адаптации к яслям есть как отрицательные, так и положительные моменты.</w:t>
      </w:r>
    </w:p>
    <w:p w:rsidR="00F13A56" w:rsidRPr="00F13A56" w:rsidRDefault="00F13A56" w:rsidP="00F13A56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b/>
          <w:i/>
          <w:color w:val="242424"/>
          <w:sz w:val="28"/>
          <w:szCs w:val="28"/>
          <w:lang w:eastAsia="ru-RU"/>
        </w:rPr>
        <w:t>Плюсы:</w:t>
      </w:r>
    </w:p>
    <w:p w:rsidR="00F13A56" w:rsidRPr="00F13A56" w:rsidRDefault="00F13A56" w:rsidP="00F13A56">
      <w:pPr>
        <w:numPr>
          <w:ilvl w:val="0"/>
          <w:numId w:val="9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Более ранняя социализация, связанная с тем, что приходится активно взаимодействовать со сверстниками.</w:t>
      </w:r>
    </w:p>
    <w:p w:rsidR="00F13A56" w:rsidRPr="00F13A56" w:rsidRDefault="00F13A56" w:rsidP="00F13A56">
      <w:pPr>
        <w:numPr>
          <w:ilvl w:val="0"/>
          <w:numId w:val="9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Положительно влияет на развитие речи, так как малыш вынужден общаться с другими детьми и воспитателями.</w:t>
      </w:r>
    </w:p>
    <w:p w:rsidR="00F13A56" w:rsidRPr="00F13A56" w:rsidRDefault="00F13A56" w:rsidP="00F13A56">
      <w:pPr>
        <w:numPr>
          <w:ilvl w:val="0"/>
          <w:numId w:val="9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Обучение навыкам самостоятельности.</w:t>
      </w:r>
    </w:p>
    <w:p w:rsidR="00F13A56" w:rsidRPr="00F13A56" w:rsidRDefault="00F13A56" w:rsidP="00F13A56">
      <w:pPr>
        <w:numPr>
          <w:ilvl w:val="0"/>
          <w:numId w:val="9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Налаживается режим сна, кормления – дома распорядок дня более свободный.</w:t>
      </w:r>
    </w:p>
    <w:p w:rsidR="00F13A56" w:rsidRPr="00F13A56" w:rsidRDefault="00F13A56" w:rsidP="00F13A56">
      <w:pPr>
        <w:shd w:val="clear" w:color="auto" w:fill="FAFCFF"/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b/>
          <w:i/>
          <w:color w:val="242424"/>
          <w:sz w:val="28"/>
          <w:szCs w:val="28"/>
          <w:lang w:eastAsia="ru-RU"/>
        </w:rPr>
        <w:t>Минусы:</w:t>
      </w:r>
    </w:p>
    <w:p w:rsidR="00F13A56" w:rsidRPr="00F13A56" w:rsidRDefault="00F13A56" w:rsidP="00F13A56">
      <w:pPr>
        <w:numPr>
          <w:ilvl w:val="0"/>
          <w:numId w:val="10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Посещение детского сада в таком раннем возрасте рекомендуется не всем детям.</w:t>
      </w:r>
    </w:p>
    <w:p w:rsidR="00F13A56" w:rsidRPr="00F13A56" w:rsidRDefault="00F13A56" w:rsidP="00F13A56">
      <w:pPr>
        <w:numPr>
          <w:ilvl w:val="0"/>
          <w:numId w:val="10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Некоторые двухлетки тяжело переносят даже кратковременную разлуку с мамой.</w:t>
      </w:r>
    </w:p>
    <w:p w:rsidR="00F13A56" w:rsidRPr="00F13A56" w:rsidRDefault="00F13A56" w:rsidP="00F13A56">
      <w:pPr>
        <w:numPr>
          <w:ilvl w:val="0"/>
          <w:numId w:val="10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Малыш может стать более капризным, так как нарушается привычный образ жизни.</w:t>
      </w:r>
    </w:p>
    <w:p w:rsidR="00F13A56" w:rsidRDefault="00F13A56" w:rsidP="00F13A56">
      <w:pPr>
        <w:numPr>
          <w:ilvl w:val="0"/>
          <w:numId w:val="10"/>
        </w:numPr>
        <w:shd w:val="clear" w:color="auto" w:fill="FAFC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13A5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Частые заболевания, особенно у детей с ослабленным иммунитетом.</w:t>
      </w: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Pr="001E3E19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1E3E1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181818"/>
          <w:sz w:val="36"/>
          <w:szCs w:val="36"/>
        </w:rPr>
      </w:pPr>
      <w:r w:rsidRPr="001E3E19">
        <w:rPr>
          <w:rStyle w:val="c9"/>
          <w:bCs/>
          <w:color w:val="181818"/>
          <w:sz w:val="36"/>
          <w:szCs w:val="36"/>
        </w:rPr>
        <w:lastRenderedPageBreak/>
        <w:t>Адаптация ребенка в детском саду в 2-3 года.</w:t>
      </w:r>
    </w:p>
    <w:p w:rsidR="001E3E19" w:rsidRDefault="00F13A56" w:rsidP="001E3E1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5"/>
          <w:color w:val="000000"/>
          <w:sz w:val="28"/>
          <w:szCs w:val="28"/>
        </w:rPr>
      </w:pPr>
      <w:r w:rsidRPr="00F13A56">
        <w:rPr>
          <w:rStyle w:val="c5"/>
          <w:color w:val="000000"/>
          <w:sz w:val="28"/>
          <w:szCs w:val="28"/>
        </w:rPr>
        <w:t>Практически каждый родитель сталкивается с тем, что их малыш должен идти в детский сад. Это событие - стресс для всех. Ребенок попадает в новое общество и привыкает к нему. Всегда лучше заранее начать адаптацию: вводить беседы, занятия и режим за 3 месяца до поступления в детский сад. Психологи называют адаптацией процесс приспособления организма к новым условиям, который требует больших энергетических затрат. Но что делать, если ребенок попадает в детский сад без такой «домашней» адаптации? Как помочь ему справиться со стрессом? Залогом успешной адаптации является психическое и физическое здоровье в первую очередь малыша, а также его родителей.</w:t>
      </w:r>
    </w:p>
    <w:p w:rsidR="001E3E19" w:rsidRDefault="00F13A56" w:rsidP="001E3E19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181818"/>
          <w:sz w:val="28"/>
          <w:szCs w:val="28"/>
        </w:rPr>
      </w:pPr>
      <w:r w:rsidRPr="00F13A56">
        <w:rPr>
          <w:rStyle w:val="c0"/>
          <w:b/>
          <w:bCs/>
          <w:color w:val="181818"/>
          <w:sz w:val="28"/>
          <w:szCs w:val="28"/>
        </w:rPr>
        <w:t>Стадии адаптации</w:t>
      </w:r>
    </w:p>
    <w:p w:rsidR="001E3E19" w:rsidRDefault="001E3E19" w:rsidP="001E3E1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</w:t>
      </w:r>
      <w:r w:rsidR="00F13A56" w:rsidRPr="00F13A56">
        <w:rPr>
          <w:rStyle w:val="c5"/>
          <w:color w:val="000000"/>
          <w:sz w:val="28"/>
          <w:szCs w:val="28"/>
        </w:rPr>
        <w:t> </w:t>
      </w:r>
      <w:r w:rsidR="00F13A56" w:rsidRPr="001E3E19">
        <w:rPr>
          <w:rStyle w:val="c5"/>
          <w:b/>
          <w:color w:val="000000"/>
          <w:sz w:val="28"/>
          <w:szCs w:val="28"/>
        </w:rPr>
        <w:t>Легкая адаптация:</w:t>
      </w:r>
      <w:r w:rsidR="00F13A56" w:rsidRPr="00F13A56">
        <w:rPr>
          <w:rStyle w:val="c5"/>
          <w:color w:val="000000"/>
          <w:sz w:val="28"/>
          <w:szCs w:val="28"/>
        </w:rPr>
        <w:t xml:space="preserve"> отсутствие слез, заинтересованностью в общении с ровесниками, открытое общением с воспитателем и родителями, проявление интереса к занятиям. Если все эти характеристики соблюдены и адаптация заняла 2-4 недели, можно утверждать, что она прошла легко, и ребенок перенес минимальный стресс.</w:t>
      </w:r>
    </w:p>
    <w:p w:rsidR="001E3E19" w:rsidRDefault="00F13A56" w:rsidP="001E3E1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5"/>
          <w:color w:val="000000"/>
          <w:sz w:val="28"/>
          <w:szCs w:val="28"/>
        </w:rPr>
      </w:pPr>
      <w:r w:rsidRPr="001E3E19">
        <w:rPr>
          <w:rStyle w:val="c5"/>
          <w:b/>
          <w:color w:val="000000"/>
          <w:sz w:val="28"/>
          <w:szCs w:val="28"/>
        </w:rPr>
        <w:t>Адаптация средней тяжести</w:t>
      </w:r>
      <w:r w:rsidRPr="00F13A56">
        <w:rPr>
          <w:rStyle w:val="c5"/>
          <w:color w:val="000000"/>
          <w:sz w:val="28"/>
          <w:szCs w:val="28"/>
        </w:rPr>
        <w:t xml:space="preserve"> характеризуется тяжелой разлукой с мамой (слезами при расставании и упоминании этого слова, истериками), иногда повышением температуры на фоне стресса. Такая адаптация длится до 1.5 месяцев. После нее ребенок активно включается в игру, общается с другими воспитанниками и воспитателем. Новые </w:t>
      </w:r>
      <w:proofErr w:type="gramStart"/>
      <w:r w:rsidRPr="00F13A56">
        <w:rPr>
          <w:rStyle w:val="c5"/>
          <w:color w:val="000000"/>
          <w:sz w:val="28"/>
          <w:szCs w:val="28"/>
        </w:rPr>
        <w:t>правила</w:t>
      </w:r>
      <w:proofErr w:type="gramEnd"/>
      <w:r w:rsidRPr="00F13A56">
        <w:rPr>
          <w:rStyle w:val="c5"/>
          <w:color w:val="000000"/>
          <w:sz w:val="28"/>
          <w:szCs w:val="28"/>
        </w:rPr>
        <w:t xml:space="preserve"> и режим становится для него привычным. На занятиях у ребенка проявляется усидчивость.</w:t>
      </w:r>
    </w:p>
    <w:p w:rsidR="001E3E19" w:rsidRDefault="00F13A56" w:rsidP="001E3E1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5"/>
          <w:color w:val="000000"/>
          <w:sz w:val="28"/>
          <w:szCs w:val="28"/>
        </w:rPr>
      </w:pPr>
      <w:r w:rsidRPr="001E3E19">
        <w:rPr>
          <w:rStyle w:val="c5"/>
          <w:b/>
          <w:color w:val="000000"/>
          <w:sz w:val="28"/>
          <w:szCs w:val="28"/>
        </w:rPr>
        <w:t>Тяжелая адаптация</w:t>
      </w:r>
      <w:r w:rsidRPr="00F13A56">
        <w:rPr>
          <w:rStyle w:val="c5"/>
          <w:color w:val="000000"/>
          <w:sz w:val="28"/>
          <w:szCs w:val="28"/>
        </w:rPr>
        <w:t xml:space="preserve"> характеризуется слезами, истериками, отсутствием желания общаться находясь как в </w:t>
      </w:r>
      <w:proofErr w:type="gramStart"/>
      <w:r w:rsidRPr="00F13A56">
        <w:rPr>
          <w:rStyle w:val="c5"/>
          <w:color w:val="000000"/>
          <w:sz w:val="28"/>
          <w:szCs w:val="28"/>
        </w:rPr>
        <w:t>саду</w:t>
      </w:r>
      <w:proofErr w:type="gramEnd"/>
      <w:r w:rsidRPr="00F13A56">
        <w:rPr>
          <w:rStyle w:val="c5"/>
          <w:color w:val="000000"/>
          <w:sz w:val="28"/>
          <w:szCs w:val="28"/>
        </w:rPr>
        <w:t xml:space="preserve"> так и дома, боязнь заходить в группу. Такие дети могут плакать на протяжении всего дня, их поведение агрессивное (толкают других воспитанников, </w:t>
      </w:r>
      <w:proofErr w:type="gramStart"/>
      <w:r w:rsidRPr="00F13A56">
        <w:rPr>
          <w:rStyle w:val="c5"/>
          <w:color w:val="000000"/>
          <w:sz w:val="28"/>
          <w:szCs w:val="28"/>
        </w:rPr>
        <w:t>ругаются на воспитателя</w:t>
      </w:r>
      <w:proofErr w:type="gramEnd"/>
      <w:r w:rsidRPr="00F13A56">
        <w:rPr>
          <w:rStyle w:val="c5"/>
          <w:color w:val="000000"/>
          <w:sz w:val="28"/>
          <w:szCs w:val="28"/>
        </w:rPr>
        <w:t xml:space="preserve">), не принимают новые правила и режим, отказываются от еды, гигиенических мероприятий и укладывания на дневной сон. Адаптация такого ребенка может </w:t>
      </w:r>
      <w:proofErr w:type="gramStart"/>
      <w:r w:rsidRPr="00F13A56">
        <w:rPr>
          <w:rStyle w:val="c5"/>
          <w:color w:val="000000"/>
          <w:sz w:val="28"/>
          <w:szCs w:val="28"/>
        </w:rPr>
        <w:t>длится</w:t>
      </w:r>
      <w:proofErr w:type="gramEnd"/>
      <w:r w:rsidRPr="00F13A56">
        <w:rPr>
          <w:rStyle w:val="c5"/>
          <w:color w:val="000000"/>
          <w:sz w:val="28"/>
          <w:szCs w:val="28"/>
        </w:rPr>
        <w:t xml:space="preserve"> от 2 месяцев и более. Иногда речь идет </w:t>
      </w:r>
      <w:proofErr w:type="gramStart"/>
      <w:r w:rsidRPr="00F13A56">
        <w:rPr>
          <w:rStyle w:val="c5"/>
          <w:color w:val="000000"/>
          <w:sz w:val="28"/>
          <w:szCs w:val="28"/>
        </w:rPr>
        <w:t>о</w:t>
      </w:r>
      <w:proofErr w:type="gramEnd"/>
      <w:r w:rsidRPr="00F13A56">
        <w:rPr>
          <w:rStyle w:val="c5"/>
          <w:color w:val="000000"/>
          <w:sz w:val="28"/>
          <w:szCs w:val="28"/>
        </w:rPr>
        <w:t xml:space="preserve"> полной </w:t>
      </w:r>
      <w:proofErr w:type="spellStart"/>
      <w:r w:rsidRPr="00F13A56">
        <w:rPr>
          <w:rStyle w:val="c5"/>
          <w:color w:val="000000"/>
          <w:sz w:val="28"/>
          <w:szCs w:val="28"/>
        </w:rPr>
        <w:t>дезадаптации</w:t>
      </w:r>
      <w:proofErr w:type="spellEnd"/>
    </w:p>
    <w:p w:rsidR="001E3E19" w:rsidRDefault="00F13A56" w:rsidP="001E3E1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13A56">
        <w:rPr>
          <w:rStyle w:val="c5"/>
          <w:color w:val="000000"/>
          <w:sz w:val="28"/>
          <w:szCs w:val="28"/>
        </w:rPr>
        <w:t>и неспособности посещать ДОУ впоследствии.</w:t>
      </w:r>
    </w:p>
    <w:p w:rsidR="001E3E19" w:rsidRDefault="00F13A56" w:rsidP="001E3E1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b/>
          <w:bCs/>
          <w:color w:val="181818"/>
          <w:sz w:val="28"/>
          <w:szCs w:val="28"/>
        </w:rPr>
      </w:pPr>
      <w:r w:rsidRPr="00F13A56">
        <w:rPr>
          <w:color w:val="000000"/>
          <w:sz w:val="28"/>
          <w:szCs w:val="28"/>
        </w:rPr>
        <w:t> </w:t>
      </w:r>
      <w:r w:rsidRPr="00F13A56">
        <w:rPr>
          <w:rStyle w:val="c5"/>
          <w:color w:val="000000"/>
          <w:sz w:val="28"/>
          <w:szCs w:val="28"/>
        </w:rPr>
        <w:t>Стадии адаптации являются и этапами. Тяжелый этап длится около 1-1.5 месяцев, далее средний 2-3 недели и в итоге ребенок приходит к полной адаптации и с легкостью и желанием посещает детский сад.</w:t>
      </w:r>
      <w:r w:rsidRPr="00F13A56">
        <w:rPr>
          <w:color w:val="000000"/>
          <w:sz w:val="28"/>
          <w:szCs w:val="28"/>
        </w:rPr>
        <w:br/>
      </w:r>
    </w:p>
    <w:p w:rsidR="001E3E19" w:rsidRDefault="00F13A56" w:rsidP="001E3E1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81818"/>
          <w:sz w:val="28"/>
          <w:szCs w:val="28"/>
        </w:rPr>
      </w:pPr>
      <w:r w:rsidRPr="00F13A56">
        <w:rPr>
          <w:rStyle w:val="c0"/>
          <w:b/>
          <w:bCs/>
          <w:color w:val="181818"/>
          <w:sz w:val="28"/>
          <w:szCs w:val="28"/>
        </w:rPr>
        <w:t xml:space="preserve">Помощь ребенку в период адаптации в </w:t>
      </w:r>
      <w:r w:rsidR="001E3E19">
        <w:rPr>
          <w:rStyle w:val="c0"/>
          <w:b/>
          <w:bCs/>
          <w:color w:val="181818"/>
          <w:sz w:val="28"/>
          <w:szCs w:val="28"/>
        </w:rPr>
        <w:t>дошкольном учреждении</w:t>
      </w:r>
      <w:r w:rsidRPr="00F13A56">
        <w:rPr>
          <w:rStyle w:val="c0"/>
          <w:b/>
          <w:bCs/>
          <w:color w:val="181818"/>
          <w:sz w:val="28"/>
          <w:szCs w:val="28"/>
        </w:rPr>
        <w:t>.</w:t>
      </w:r>
    </w:p>
    <w:p w:rsidR="00F13A56" w:rsidRPr="00F13A56" w:rsidRDefault="00F13A56" w:rsidP="001E3E19">
      <w:pPr>
        <w:pStyle w:val="c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F13A56">
        <w:rPr>
          <w:rStyle w:val="c6"/>
          <w:color w:val="000000"/>
          <w:sz w:val="28"/>
          <w:szCs w:val="28"/>
        </w:rPr>
        <w:t>Адаптация это совместная работа воспитателя и родителей.</w:t>
      </w:r>
    </w:p>
    <w:p w:rsidR="00F13A56" w:rsidRPr="00F13A56" w:rsidRDefault="00F13A56" w:rsidP="001E3E19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F13A56">
        <w:rPr>
          <w:color w:val="000000"/>
          <w:sz w:val="28"/>
          <w:szCs w:val="28"/>
        </w:rPr>
        <w:t>1. </w:t>
      </w:r>
      <w:r w:rsidRPr="00F13A56">
        <w:rPr>
          <w:rStyle w:val="c6"/>
          <w:color w:val="000000"/>
          <w:sz w:val="28"/>
          <w:szCs w:val="28"/>
        </w:rPr>
        <w:t>Говорите про детский сад только в положительном ключе. Не пугайте им.</w:t>
      </w:r>
    </w:p>
    <w:p w:rsidR="00F13A56" w:rsidRPr="00F13A56" w:rsidRDefault="00F13A56" w:rsidP="001E3E19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F13A56">
        <w:rPr>
          <w:color w:val="000000"/>
          <w:sz w:val="28"/>
          <w:szCs w:val="28"/>
        </w:rPr>
        <w:t>2. </w:t>
      </w:r>
      <w:r w:rsidRPr="00F13A56">
        <w:rPr>
          <w:rStyle w:val="c6"/>
          <w:color w:val="000000"/>
          <w:sz w:val="28"/>
          <w:szCs w:val="28"/>
        </w:rPr>
        <w:t>Следует привести домашний режим ребенка к режиму в ДОУ (прием пищи, сон, занятия).</w:t>
      </w:r>
    </w:p>
    <w:p w:rsidR="00F13A56" w:rsidRPr="00F13A56" w:rsidRDefault="00F13A56" w:rsidP="001E3E19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F13A56">
        <w:rPr>
          <w:color w:val="000000"/>
          <w:sz w:val="28"/>
          <w:szCs w:val="28"/>
        </w:rPr>
        <w:t>3.</w:t>
      </w:r>
      <w:r w:rsidRPr="00F13A56">
        <w:rPr>
          <w:rStyle w:val="c6"/>
          <w:color w:val="000000"/>
          <w:sz w:val="28"/>
          <w:szCs w:val="28"/>
        </w:rPr>
        <w:t>Вводите новые пищевые привычки, ознакомившись с меню в ДОУ.</w:t>
      </w:r>
    </w:p>
    <w:p w:rsidR="00F13A56" w:rsidRPr="00F13A56" w:rsidRDefault="00F13A56" w:rsidP="001E3E19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F13A56">
        <w:rPr>
          <w:color w:val="000000"/>
          <w:sz w:val="28"/>
          <w:szCs w:val="28"/>
        </w:rPr>
        <w:t>4. </w:t>
      </w:r>
      <w:r w:rsidRPr="00F13A56">
        <w:rPr>
          <w:rStyle w:val="c6"/>
          <w:color w:val="000000"/>
          <w:sz w:val="28"/>
          <w:szCs w:val="28"/>
        </w:rPr>
        <w:t>Больше говорите ребенку как вы его любите, хвалите его.</w:t>
      </w:r>
    </w:p>
    <w:p w:rsidR="00F13A56" w:rsidRPr="00F13A56" w:rsidRDefault="00F13A56" w:rsidP="001E3E19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F13A56">
        <w:rPr>
          <w:color w:val="000000"/>
          <w:sz w:val="28"/>
          <w:szCs w:val="28"/>
        </w:rPr>
        <w:lastRenderedPageBreak/>
        <w:t>5. </w:t>
      </w:r>
      <w:r w:rsidRPr="00F13A56">
        <w:rPr>
          <w:rStyle w:val="c6"/>
          <w:color w:val="000000"/>
          <w:sz w:val="28"/>
          <w:szCs w:val="28"/>
        </w:rPr>
        <w:t>Не давите. Если ребенок не готов к определенному этапу адаптации (излишне эмоционален, проявляет агрессию) значит нужно чуть больше времени перед переходом к следующей стадии.</w:t>
      </w:r>
    </w:p>
    <w:p w:rsidR="00F13A56" w:rsidRPr="00F13A56" w:rsidRDefault="00F13A56" w:rsidP="001E3E19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F13A56">
        <w:rPr>
          <w:color w:val="000000"/>
          <w:sz w:val="28"/>
          <w:szCs w:val="28"/>
        </w:rPr>
        <w:t>6. </w:t>
      </w:r>
      <w:r w:rsidRPr="00F13A56">
        <w:rPr>
          <w:rStyle w:val="c6"/>
          <w:color w:val="000000"/>
          <w:sz w:val="28"/>
          <w:szCs w:val="28"/>
        </w:rPr>
        <w:t>Расширяйте круг общения ребенка. Посещайте детские площадки, где малыш научится</w:t>
      </w:r>
      <w:r w:rsidRPr="00F13A56">
        <w:rPr>
          <w:rStyle w:val="c5"/>
          <w:color w:val="000000"/>
          <w:sz w:val="28"/>
          <w:szCs w:val="28"/>
        </w:rPr>
        <w:t> общаться.</w:t>
      </w:r>
      <w:r w:rsidRPr="00F13A56">
        <w:rPr>
          <w:rStyle w:val="c6"/>
          <w:color w:val="000000"/>
          <w:sz w:val="28"/>
          <w:szCs w:val="28"/>
        </w:rPr>
        <w:t> Не стоить нервничать в момент передачи ребенка воспитателю. Дети чувствую эмоциональное состояние родителей.</w:t>
      </w:r>
    </w:p>
    <w:p w:rsidR="00F13A56" w:rsidRPr="00F13A56" w:rsidRDefault="00F13A56" w:rsidP="001E3E19">
      <w:pPr>
        <w:pStyle w:val="c2"/>
        <w:shd w:val="clear" w:color="auto" w:fill="FFFFFF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F13A56">
        <w:rPr>
          <w:color w:val="000000"/>
          <w:sz w:val="28"/>
          <w:szCs w:val="28"/>
        </w:rPr>
        <w:t>7. </w:t>
      </w:r>
      <w:r w:rsidRPr="00F13A56">
        <w:rPr>
          <w:rStyle w:val="c6"/>
          <w:color w:val="000000"/>
          <w:sz w:val="28"/>
          <w:szCs w:val="28"/>
        </w:rPr>
        <w:t>Прививайте самостоятельность.</w:t>
      </w:r>
    </w:p>
    <w:p w:rsidR="00F13A56" w:rsidRPr="00F13A56" w:rsidRDefault="00F13A56" w:rsidP="001E3E19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F13A56">
        <w:rPr>
          <w:rStyle w:val="c0"/>
          <w:b/>
          <w:bCs/>
          <w:color w:val="181818"/>
          <w:sz w:val="28"/>
          <w:szCs w:val="28"/>
        </w:rPr>
        <w:t>Как понять, что ребенок готов перейти к новому этапу адаптации?</w:t>
      </w:r>
      <w:r w:rsidRPr="00F13A56">
        <w:rPr>
          <w:color w:val="181818"/>
          <w:sz w:val="28"/>
          <w:szCs w:val="28"/>
        </w:rPr>
        <w:br/>
      </w:r>
      <w:r w:rsidRPr="00F13A56">
        <w:rPr>
          <w:rStyle w:val="c6"/>
          <w:color w:val="000000"/>
          <w:sz w:val="28"/>
          <w:szCs w:val="28"/>
        </w:rPr>
        <w:t>Каждый малыш должен пройти следующие этапы:</w:t>
      </w:r>
    </w:p>
    <w:p w:rsidR="00F13A56" w:rsidRPr="00F13A56" w:rsidRDefault="00F13A56" w:rsidP="001E3E19">
      <w:pPr>
        <w:pStyle w:val="c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F13A56">
        <w:rPr>
          <w:color w:val="000000"/>
          <w:sz w:val="28"/>
          <w:szCs w:val="28"/>
        </w:rPr>
        <w:t>1.       </w:t>
      </w:r>
      <w:r w:rsidRPr="00F13A56">
        <w:rPr>
          <w:rStyle w:val="c6"/>
          <w:color w:val="000000"/>
          <w:sz w:val="28"/>
          <w:szCs w:val="28"/>
        </w:rPr>
        <w:t>Разлука с родителями;</w:t>
      </w:r>
    </w:p>
    <w:p w:rsidR="00F13A56" w:rsidRPr="00F13A56" w:rsidRDefault="00F13A56" w:rsidP="001E3E19">
      <w:pPr>
        <w:pStyle w:val="c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F13A56">
        <w:rPr>
          <w:color w:val="000000"/>
          <w:sz w:val="28"/>
          <w:szCs w:val="28"/>
        </w:rPr>
        <w:t>2.       </w:t>
      </w:r>
      <w:r w:rsidRPr="00F13A56">
        <w:rPr>
          <w:rStyle w:val="c6"/>
          <w:color w:val="000000"/>
          <w:sz w:val="28"/>
          <w:szCs w:val="28"/>
        </w:rPr>
        <w:t>Прогулка в ДОУ</w:t>
      </w:r>
    </w:p>
    <w:p w:rsidR="00F13A56" w:rsidRPr="00F13A56" w:rsidRDefault="00F13A56" w:rsidP="001E3E19">
      <w:pPr>
        <w:pStyle w:val="c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F13A56">
        <w:rPr>
          <w:color w:val="000000"/>
          <w:sz w:val="28"/>
          <w:szCs w:val="28"/>
        </w:rPr>
        <w:t>3.       </w:t>
      </w:r>
      <w:r w:rsidRPr="00F13A56">
        <w:rPr>
          <w:rStyle w:val="c6"/>
          <w:color w:val="000000"/>
          <w:sz w:val="28"/>
          <w:szCs w:val="28"/>
        </w:rPr>
        <w:t>Питание в ДОУ;</w:t>
      </w:r>
    </w:p>
    <w:p w:rsidR="00F13A56" w:rsidRPr="00F13A56" w:rsidRDefault="00F13A56" w:rsidP="001E3E19">
      <w:pPr>
        <w:pStyle w:val="c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F13A56">
        <w:rPr>
          <w:color w:val="000000"/>
          <w:sz w:val="28"/>
          <w:szCs w:val="28"/>
        </w:rPr>
        <w:t>4.       </w:t>
      </w:r>
      <w:r w:rsidRPr="00F13A56">
        <w:rPr>
          <w:rStyle w:val="c6"/>
          <w:color w:val="000000"/>
          <w:sz w:val="28"/>
          <w:szCs w:val="28"/>
        </w:rPr>
        <w:t>Занятия в ДОУ</w:t>
      </w:r>
    </w:p>
    <w:p w:rsidR="00F13A56" w:rsidRPr="00F13A56" w:rsidRDefault="00F13A56" w:rsidP="001E3E19">
      <w:pPr>
        <w:pStyle w:val="c2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F13A56">
        <w:rPr>
          <w:color w:val="000000"/>
          <w:sz w:val="28"/>
          <w:szCs w:val="28"/>
        </w:rPr>
        <w:t>5.       </w:t>
      </w:r>
      <w:r w:rsidRPr="00F13A56">
        <w:rPr>
          <w:rStyle w:val="c6"/>
          <w:color w:val="000000"/>
          <w:sz w:val="28"/>
          <w:szCs w:val="28"/>
        </w:rPr>
        <w:t>Сон в ДОУ</w:t>
      </w:r>
    </w:p>
    <w:p w:rsidR="001E3E19" w:rsidRDefault="00F13A56" w:rsidP="001E3E1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6"/>
          <w:color w:val="000000"/>
          <w:sz w:val="28"/>
          <w:szCs w:val="28"/>
        </w:rPr>
      </w:pPr>
      <w:r w:rsidRPr="00F13A56">
        <w:rPr>
          <w:rStyle w:val="c6"/>
          <w:color w:val="000000"/>
          <w:sz w:val="28"/>
          <w:szCs w:val="28"/>
        </w:rPr>
        <w:t>Первый и второй этап проходит в первые две недели. В это время не стоит оставлять ребенка в саду на сон. Это время  для принятия новой обстановки, нового коллектива и новых средств коммуникации. Оптимальное пребывание ребенка в этот период от 1 до 4 часов.</w:t>
      </w:r>
    </w:p>
    <w:p w:rsidR="001E3E19" w:rsidRDefault="00F13A56" w:rsidP="001E3E1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6"/>
          <w:color w:val="000000"/>
          <w:sz w:val="28"/>
          <w:szCs w:val="28"/>
        </w:rPr>
      </w:pPr>
      <w:r w:rsidRPr="00F13A56">
        <w:rPr>
          <w:rStyle w:val="c6"/>
          <w:color w:val="000000"/>
          <w:sz w:val="28"/>
          <w:szCs w:val="28"/>
        </w:rPr>
        <w:t>Третий этап характеризуют следующие сложности: отказ от еды в силу нестабильного психического состояния (стресс), отказ от еды в силу сформировавшихся пищевых привычек. Этот этап может занять чуть больше времени. Старайтесь не оставлять голодного ребенка в саду более чем на 4 часа. Вводите новые блюда для формирования новых пищевых привычек.</w:t>
      </w:r>
      <w:r w:rsidRPr="00F13A56">
        <w:rPr>
          <w:color w:val="000000"/>
          <w:sz w:val="28"/>
          <w:szCs w:val="28"/>
        </w:rPr>
        <w:br/>
      </w:r>
      <w:r w:rsidRPr="00F13A56">
        <w:rPr>
          <w:rStyle w:val="c6"/>
          <w:color w:val="000000"/>
          <w:sz w:val="28"/>
          <w:szCs w:val="28"/>
        </w:rPr>
        <w:t xml:space="preserve">Если первые этапы были успешно пройдены, дети перестали </w:t>
      </w:r>
      <w:proofErr w:type="gramStart"/>
      <w:r w:rsidRPr="00F13A56">
        <w:rPr>
          <w:rStyle w:val="c6"/>
          <w:color w:val="000000"/>
          <w:sz w:val="28"/>
          <w:szCs w:val="28"/>
        </w:rPr>
        <w:t>плакать</w:t>
      </w:r>
      <w:proofErr w:type="gramEnd"/>
      <w:r w:rsidRPr="00F13A56">
        <w:rPr>
          <w:rStyle w:val="c6"/>
          <w:color w:val="000000"/>
          <w:sz w:val="28"/>
          <w:szCs w:val="28"/>
        </w:rPr>
        <w:t xml:space="preserve"> и почувствовали себя уверенно в детском саду, то они с интересом приступят к занятиям. Оптимально начинать занятия с выполнения творческих работ спустя месяц. В этот период они начинают демонстрировать свою самостоятельность. Выявляются особенности развития мелкой моторики, логичности мышления. Дети учатся правильно выполнять просьбы и инструкции воспитателя.</w:t>
      </w:r>
    </w:p>
    <w:p w:rsidR="00F13A56" w:rsidRPr="00F13A56" w:rsidRDefault="00F13A56" w:rsidP="001E3E1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F13A56">
        <w:rPr>
          <w:rStyle w:val="c6"/>
          <w:color w:val="000000"/>
          <w:sz w:val="28"/>
          <w:szCs w:val="28"/>
        </w:rPr>
        <w:t xml:space="preserve">Самый сложный этап это сон. В этом вопросе нет сроков. Если вы уверены, что ребенок готов остаться на дневной сон, что укладывание и пробуждение в незнакомой обстановке в отсутствии мамы не будет стрессом, то можете оставить ребенка. НО важно помнить, что режим сна в детском саду и режим сна дома часто не совпадают. Если вы решили оставлять малыша на тихий час, то сообщите </w:t>
      </w:r>
      <w:proofErr w:type="gramStart"/>
      <w:r w:rsidRPr="00F13A56">
        <w:rPr>
          <w:rStyle w:val="c6"/>
          <w:color w:val="000000"/>
          <w:sz w:val="28"/>
          <w:szCs w:val="28"/>
        </w:rPr>
        <w:t>воспитателю</w:t>
      </w:r>
      <w:proofErr w:type="gramEnd"/>
      <w:r w:rsidRPr="00F13A56">
        <w:rPr>
          <w:rStyle w:val="c6"/>
          <w:color w:val="000000"/>
          <w:sz w:val="28"/>
          <w:szCs w:val="28"/>
        </w:rPr>
        <w:t xml:space="preserve"> сколько часов спит ребенок, и постарайтесь забрать его сразу после пробуждения. Такая практика длятся около 1-2 недель. Особенно в первую неделю ребенку важно видеть маму после пробуждения, тогда и настроение будет отличное.</w:t>
      </w:r>
    </w:p>
    <w:p w:rsidR="00F13A56" w:rsidRPr="00F13A56" w:rsidRDefault="00F13A56" w:rsidP="001E3E19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color w:val="181818"/>
          <w:sz w:val="28"/>
          <w:szCs w:val="28"/>
        </w:rPr>
      </w:pPr>
      <w:r w:rsidRPr="00F13A56">
        <w:rPr>
          <w:rStyle w:val="c0"/>
          <w:b/>
          <w:bCs/>
          <w:color w:val="181818"/>
          <w:sz w:val="28"/>
          <w:szCs w:val="28"/>
        </w:rPr>
        <w:t>Советы родителям</w:t>
      </w:r>
    </w:p>
    <w:p w:rsidR="00F13A56" w:rsidRPr="00F13A56" w:rsidRDefault="00F13A56" w:rsidP="001E3E1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  <w:r w:rsidRPr="00F13A56">
        <w:rPr>
          <w:rStyle w:val="c6"/>
          <w:color w:val="000000"/>
          <w:sz w:val="28"/>
          <w:szCs w:val="28"/>
        </w:rPr>
        <w:t xml:space="preserve">Самый главный совет, который воспитатели могут дать – будьте терпеливы. Терпеливы к капризам, перепаду настроения, ведь этот этап взросления для ребенка является стрессом. Проводите больше времени с ребенком, рассказывайте о садике в положительном ключе, обращайте внимание на эмоциональное состояние ребенка, старайтесь не перегружать </w:t>
      </w:r>
      <w:r w:rsidRPr="00F13A56">
        <w:rPr>
          <w:rStyle w:val="c6"/>
          <w:color w:val="000000"/>
          <w:sz w:val="28"/>
          <w:szCs w:val="28"/>
        </w:rPr>
        <w:lastRenderedPageBreak/>
        <w:t>его. Все дети уникальны и только вы знаете своего малыша на лучше всех. Следите за его адаптацией, она должна проходить плавно, прислушивайтесь к воспитателю и работайте с ним сообща. Не расстраивайтесь, если адаптация идет не так как хотелось бы, главное сохранить физическое и психическое состояние ребенка.</w:t>
      </w:r>
    </w:p>
    <w:p w:rsidR="00F13A56" w:rsidRDefault="00F13A56" w:rsidP="001E3E19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1E3E19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1E3E19">
      <w:pPr>
        <w:shd w:val="clear" w:color="auto" w:fill="FAFC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13A56" w:rsidRPr="00F13A56" w:rsidRDefault="00F13A56" w:rsidP="00F13A56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sectPr w:rsidR="00F13A56" w:rsidRPr="00F13A56" w:rsidSect="00D6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5A48"/>
    <w:multiLevelType w:val="multilevel"/>
    <w:tmpl w:val="7EDA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92491"/>
    <w:multiLevelType w:val="multilevel"/>
    <w:tmpl w:val="127C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73F11"/>
    <w:multiLevelType w:val="multilevel"/>
    <w:tmpl w:val="6050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2331E"/>
    <w:multiLevelType w:val="multilevel"/>
    <w:tmpl w:val="8C42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61CAE"/>
    <w:multiLevelType w:val="multilevel"/>
    <w:tmpl w:val="0F5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A13653"/>
    <w:multiLevelType w:val="multilevel"/>
    <w:tmpl w:val="770A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B37F1"/>
    <w:multiLevelType w:val="multilevel"/>
    <w:tmpl w:val="A438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82838"/>
    <w:multiLevelType w:val="multilevel"/>
    <w:tmpl w:val="6AE0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325CBA"/>
    <w:multiLevelType w:val="multilevel"/>
    <w:tmpl w:val="33F6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8209C3"/>
    <w:multiLevelType w:val="multilevel"/>
    <w:tmpl w:val="4660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13A56"/>
    <w:rsid w:val="00000007"/>
    <w:rsid w:val="00000124"/>
    <w:rsid w:val="0000077E"/>
    <w:rsid w:val="00000A4D"/>
    <w:rsid w:val="00000E4B"/>
    <w:rsid w:val="000011B1"/>
    <w:rsid w:val="0000140D"/>
    <w:rsid w:val="000018CC"/>
    <w:rsid w:val="00001E5B"/>
    <w:rsid w:val="00002471"/>
    <w:rsid w:val="00003379"/>
    <w:rsid w:val="0000349B"/>
    <w:rsid w:val="00003BC7"/>
    <w:rsid w:val="00003F2E"/>
    <w:rsid w:val="000040C9"/>
    <w:rsid w:val="0000470D"/>
    <w:rsid w:val="0000481E"/>
    <w:rsid w:val="00004B5C"/>
    <w:rsid w:val="00004C47"/>
    <w:rsid w:val="00004F97"/>
    <w:rsid w:val="00005014"/>
    <w:rsid w:val="000066AA"/>
    <w:rsid w:val="000066D4"/>
    <w:rsid w:val="00006FB1"/>
    <w:rsid w:val="00007452"/>
    <w:rsid w:val="00007B7B"/>
    <w:rsid w:val="00007BBF"/>
    <w:rsid w:val="00007E35"/>
    <w:rsid w:val="00007E64"/>
    <w:rsid w:val="00010D8A"/>
    <w:rsid w:val="00011800"/>
    <w:rsid w:val="00011B10"/>
    <w:rsid w:val="0001209E"/>
    <w:rsid w:val="0001220B"/>
    <w:rsid w:val="00012278"/>
    <w:rsid w:val="00012566"/>
    <w:rsid w:val="00014AF8"/>
    <w:rsid w:val="00014D5C"/>
    <w:rsid w:val="00014F6C"/>
    <w:rsid w:val="00015121"/>
    <w:rsid w:val="000151A1"/>
    <w:rsid w:val="00015825"/>
    <w:rsid w:val="00015D17"/>
    <w:rsid w:val="00015DEB"/>
    <w:rsid w:val="00015EFD"/>
    <w:rsid w:val="00016781"/>
    <w:rsid w:val="00016CEC"/>
    <w:rsid w:val="00017071"/>
    <w:rsid w:val="00017B71"/>
    <w:rsid w:val="00020291"/>
    <w:rsid w:val="00020D3A"/>
    <w:rsid w:val="0002143E"/>
    <w:rsid w:val="00021BFD"/>
    <w:rsid w:val="00021F74"/>
    <w:rsid w:val="0002243E"/>
    <w:rsid w:val="00023630"/>
    <w:rsid w:val="00023742"/>
    <w:rsid w:val="00023873"/>
    <w:rsid w:val="0002468F"/>
    <w:rsid w:val="000247AC"/>
    <w:rsid w:val="00024B6C"/>
    <w:rsid w:val="00025C33"/>
    <w:rsid w:val="000262D9"/>
    <w:rsid w:val="0002659D"/>
    <w:rsid w:val="00026896"/>
    <w:rsid w:val="00026BF2"/>
    <w:rsid w:val="00027613"/>
    <w:rsid w:val="00027F7C"/>
    <w:rsid w:val="000300B6"/>
    <w:rsid w:val="00030214"/>
    <w:rsid w:val="000308CD"/>
    <w:rsid w:val="00030E3C"/>
    <w:rsid w:val="00030F4A"/>
    <w:rsid w:val="000314D6"/>
    <w:rsid w:val="00031DEF"/>
    <w:rsid w:val="00032A2C"/>
    <w:rsid w:val="00032C3B"/>
    <w:rsid w:val="00032E33"/>
    <w:rsid w:val="000337B6"/>
    <w:rsid w:val="00033D6F"/>
    <w:rsid w:val="00033F16"/>
    <w:rsid w:val="0003449B"/>
    <w:rsid w:val="000344B9"/>
    <w:rsid w:val="0003474F"/>
    <w:rsid w:val="0003480D"/>
    <w:rsid w:val="00034932"/>
    <w:rsid w:val="0003575E"/>
    <w:rsid w:val="00035981"/>
    <w:rsid w:val="000360A7"/>
    <w:rsid w:val="0003685B"/>
    <w:rsid w:val="00036A7D"/>
    <w:rsid w:val="00037136"/>
    <w:rsid w:val="00037EC1"/>
    <w:rsid w:val="00040811"/>
    <w:rsid w:val="00040E64"/>
    <w:rsid w:val="00040E6C"/>
    <w:rsid w:val="0004108A"/>
    <w:rsid w:val="00041788"/>
    <w:rsid w:val="000424CB"/>
    <w:rsid w:val="00042B5F"/>
    <w:rsid w:val="00042CFB"/>
    <w:rsid w:val="00043393"/>
    <w:rsid w:val="000433D6"/>
    <w:rsid w:val="0004379C"/>
    <w:rsid w:val="000438C4"/>
    <w:rsid w:val="00043E3E"/>
    <w:rsid w:val="00044BFA"/>
    <w:rsid w:val="00044DD1"/>
    <w:rsid w:val="00045432"/>
    <w:rsid w:val="00045A52"/>
    <w:rsid w:val="00045E12"/>
    <w:rsid w:val="00046568"/>
    <w:rsid w:val="00046CD7"/>
    <w:rsid w:val="00047021"/>
    <w:rsid w:val="0004791D"/>
    <w:rsid w:val="000503AA"/>
    <w:rsid w:val="00051A04"/>
    <w:rsid w:val="00051CE8"/>
    <w:rsid w:val="000520DD"/>
    <w:rsid w:val="0005277C"/>
    <w:rsid w:val="00052D24"/>
    <w:rsid w:val="0005334B"/>
    <w:rsid w:val="000537EE"/>
    <w:rsid w:val="00053D54"/>
    <w:rsid w:val="0005465D"/>
    <w:rsid w:val="00054C9B"/>
    <w:rsid w:val="00055345"/>
    <w:rsid w:val="000553AA"/>
    <w:rsid w:val="00056042"/>
    <w:rsid w:val="000567A2"/>
    <w:rsid w:val="000575CF"/>
    <w:rsid w:val="00057747"/>
    <w:rsid w:val="00057B8D"/>
    <w:rsid w:val="00057F9F"/>
    <w:rsid w:val="000607DA"/>
    <w:rsid w:val="00061707"/>
    <w:rsid w:val="00061995"/>
    <w:rsid w:val="00062C9A"/>
    <w:rsid w:val="00062CAC"/>
    <w:rsid w:val="0006353D"/>
    <w:rsid w:val="00063600"/>
    <w:rsid w:val="00063BBB"/>
    <w:rsid w:val="00063D59"/>
    <w:rsid w:val="00064236"/>
    <w:rsid w:val="00064273"/>
    <w:rsid w:val="00064F36"/>
    <w:rsid w:val="00064F5F"/>
    <w:rsid w:val="0006596E"/>
    <w:rsid w:val="00065E65"/>
    <w:rsid w:val="000664D4"/>
    <w:rsid w:val="0006663B"/>
    <w:rsid w:val="000670A8"/>
    <w:rsid w:val="00067DD6"/>
    <w:rsid w:val="00070F3E"/>
    <w:rsid w:val="00071946"/>
    <w:rsid w:val="000719C4"/>
    <w:rsid w:val="00071CFC"/>
    <w:rsid w:val="00071D31"/>
    <w:rsid w:val="00071E56"/>
    <w:rsid w:val="000729F1"/>
    <w:rsid w:val="00072EFF"/>
    <w:rsid w:val="00072FCF"/>
    <w:rsid w:val="00073274"/>
    <w:rsid w:val="00073473"/>
    <w:rsid w:val="000738AC"/>
    <w:rsid w:val="000745A8"/>
    <w:rsid w:val="00074909"/>
    <w:rsid w:val="000758F2"/>
    <w:rsid w:val="00075B25"/>
    <w:rsid w:val="00076684"/>
    <w:rsid w:val="000766AF"/>
    <w:rsid w:val="00076888"/>
    <w:rsid w:val="00076B1E"/>
    <w:rsid w:val="00077A83"/>
    <w:rsid w:val="00077BC6"/>
    <w:rsid w:val="00080108"/>
    <w:rsid w:val="000801FC"/>
    <w:rsid w:val="00081783"/>
    <w:rsid w:val="00081AF2"/>
    <w:rsid w:val="00081DC8"/>
    <w:rsid w:val="000821A5"/>
    <w:rsid w:val="00082CE3"/>
    <w:rsid w:val="00083815"/>
    <w:rsid w:val="0008480A"/>
    <w:rsid w:val="00084B55"/>
    <w:rsid w:val="00084FE5"/>
    <w:rsid w:val="00085131"/>
    <w:rsid w:val="00085670"/>
    <w:rsid w:val="00085AD2"/>
    <w:rsid w:val="00085CD5"/>
    <w:rsid w:val="00085E51"/>
    <w:rsid w:val="00086493"/>
    <w:rsid w:val="00086914"/>
    <w:rsid w:val="00086DB3"/>
    <w:rsid w:val="000874C0"/>
    <w:rsid w:val="0008751A"/>
    <w:rsid w:val="00087B07"/>
    <w:rsid w:val="00090633"/>
    <w:rsid w:val="000907AE"/>
    <w:rsid w:val="00090AD2"/>
    <w:rsid w:val="00091B58"/>
    <w:rsid w:val="00091C96"/>
    <w:rsid w:val="000922F3"/>
    <w:rsid w:val="0009260C"/>
    <w:rsid w:val="000928FC"/>
    <w:rsid w:val="00092C3D"/>
    <w:rsid w:val="000932AE"/>
    <w:rsid w:val="000933AA"/>
    <w:rsid w:val="00093675"/>
    <w:rsid w:val="00093800"/>
    <w:rsid w:val="000940D9"/>
    <w:rsid w:val="000941C2"/>
    <w:rsid w:val="000944C8"/>
    <w:rsid w:val="000946BB"/>
    <w:rsid w:val="00095170"/>
    <w:rsid w:val="00095EC7"/>
    <w:rsid w:val="000960C0"/>
    <w:rsid w:val="00096534"/>
    <w:rsid w:val="00096587"/>
    <w:rsid w:val="00096C69"/>
    <w:rsid w:val="00096C9C"/>
    <w:rsid w:val="0009732C"/>
    <w:rsid w:val="000978DA"/>
    <w:rsid w:val="000979C3"/>
    <w:rsid w:val="000A0D24"/>
    <w:rsid w:val="000A0DA1"/>
    <w:rsid w:val="000A13AE"/>
    <w:rsid w:val="000A165C"/>
    <w:rsid w:val="000A1AD7"/>
    <w:rsid w:val="000A1CC0"/>
    <w:rsid w:val="000A290F"/>
    <w:rsid w:val="000A322C"/>
    <w:rsid w:val="000A3C93"/>
    <w:rsid w:val="000A3FA9"/>
    <w:rsid w:val="000A4A94"/>
    <w:rsid w:val="000A4DCC"/>
    <w:rsid w:val="000A4FCF"/>
    <w:rsid w:val="000A552D"/>
    <w:rsid w:val="000A5BC1"/>
    <w:rsid w:val="000A61F4"/>
    <w:rsid w:val="000A67D9"/>
    <w:rsid w:val="000A67EA"/>
    <w:rsid w:val="000A6879"/>
    <w:rsid w:val="000A7ACF"/>
    <w:rsid w:val="000B0179"/>
    <w:rsid w:val="000B0828"/>
    <w:rsid w:val="000B12F6"/>
    <w:rsid w:val="000B14A7"/>
    <w:rsid w:val="000B1D9C"/>
    <w:rsid w:val="000B1F80"/>
    <w:rsid w:val="000B2473"/>
    <w:rsid w:val="000B2DFF"/>
    <w:rsid w:val="000B2E1D"/>
    <w:rsid w:val="000B2F29"/>
    <w:rsid w:val="000B314F"/>
    <w:rsid w:val="000B3642"/>
    <w:rsid w:val="000B3849"/>
    <w:rsid w:val="000B4071"/>
    <w:rsid w:val="000B4187"/>
    <w:rsid w:val="000B4821"/>
    <w:rsid w:val="000B4AB3"/>
    <w:rsid w:val="000B4D76"/>
    <w:rsid w:val="000B628C"/>
    <w:rsid w:val="000B660F"/>
    <w:rsid w:val="000B6766"/>
    <w:rsid w:val="000B684B"/>
    <w:rsid w:val="000B6DB7"/>
    <w:rsid w:val="000B70E0"/>
    <w:rsid w:val="000B7152"/>
    <w:rsid w:val="000B7186"/>
    <w:rsid w:val="000C0350"/>
    <w:rsid w:val="000C0841"/>
    <w:rsid w:val="000C145D"/>
    <w:rsid w:val="000C1680"/>
    <w:rsid w:val="000C1ABB"/>
    <w:rsid w:val="000C1F16"/>
    <w:rsid w:val="000C1FAD"/>
    <w:rsid w:val="000C2193"/>
    <w:rsid w:val="000C23AB"/>
    <w:rsid w:val="000C2696"/>
    <w:rsid w:val="000C2817"/>
    <w:rsid w:val="000C2DF1"/>
    <w:rsid w:val="000C33E3"/>
    <w:rsid w:val="000C346F"/>
    <w:rsid w:val="000C396B"/>
    <w:rsid w:val="000C3F2E"/>
    <w:rsid w:val="000C4461"/>
    <w:rsid w:val="000C478D"/>
    <w:rsid w:val="000C55DF"/>
    <w:rsid w:val="000C5907"/>
    <w:rsid w:val="000C5B64"/>
    <w:rsid w:val="000C5DE3"/>
    <w:rsid w:val="000C5F0E"/>
    <w:rsid w:val="000C5FCC"/>
    <w:rsid w:val="000C6367"/>
    <w:rsid w:val="000C6433"/>
    <w:rsid w:val="000C6615"/>
    <w:rsid w:val="000C70A6"/>
    <w:rsid w:val="000C7187"/>
    <w:rsid w:val="000C7305"/>
    <w:rsid w:val="000C75C5"/>
    <w:rsid w:val="000C770F"/>
    <w:rsid w:val="000C78EB"/>
    <w:rsid w:val="000C7D9B"/>
    <w:rsid w:val="000D1640"/>
    <w:rsid w:val="000D1BB9"/>
    <w:rsid w:val="000D1EDA"/>
    <w:rsid w:val="000D2339"/>
    <w:rsid w:val="000D27BD"/>
    <w:rsid w:val="000D2BA6"/>
    <w:rsid w:val="000D3A79"/>
    <w:rsid w:val="000D3BA6"/>
    <w:rsid w:val="000D4221"/>
    <w:rsid w:val="000D4544"/>
    <w:rsid w:val="000D46BF"/>
    <w:rsid w:val="000D4E03"/>
    <w:rsid w:val="000D5533"/>
    <w:rsid w:val="000D5BB9"/>
    <w:rsid w:val="000D5C04"/>
    <w:rsid w:val="000D5F4B"/>
    <w:rsid w:val="000D60D0"/>
    <w:rsid w:val="000D75C4"/>
    <w:rsid w:val="000D7BFF"/>
    <w:rsid w:val="000D7D20"/>
    <w:rsid w:val="000E0C08"/>
    <w:rsid w:val="000E10CD"/>
    <w:rsid w:val="000E11F5"/>
    <w:rsid w:val="000E1F27"/>
    <w:rsid w:val="000E2D3B"/>
    <w:rsid w:val="000E3640"/>
    <w:rsid w:val="000E3BD2"/>
    <w:rsid w:val="000E4159"/>
    <w:rsid w:val="000E5196"/>
    <w:rsid w:val="000E54AF"/>
    <w:rsid w:val="000E56F2"/>
    <w:rsid w:val="000E5E62"/>
    <w:rsid w:val="000E5F38"/>
    <w:rsid w:val="000F004D"/>
    <w:rsid w:val="000F0300"/>
    <w:rsid w:val="000F0313"/>
    <w:rsid w:val="000F04CB"/>
    <w:rsid w:val="000F0D16"/>
    <w:rsid w:val="000F1ADA"/>
    <w:rsid w:val="000F2CBA"/>
    <w:rsid w:val="000F33F1"/>
    <w:rsid w:val="000F399D"/>
    <w:rsid w:val="000F3FB9"/>
    <w:rsid w:val="000F4267"/>
    <w:rsid w:val="000F46A9"/>
    <w:rsid w:val="000F48EF"/>
    <w:rsid w:val="000F4E25"/>
    <w:rsid w:val="000F5804"/>
    <w:rsid w:val="000F621E"/>
    <w:rsid w:val="000F66E8"/>
    <w:rsid w:val="000F6849"/>
    <w:rsid w:val="000F70DA"/>
    <w:rsid w:val="000F770D"/>
    <w:rsid w:val="000F7A1D"/>
    <w:rsid w:val="000F7B88"/>
    <w:rsid w:val="000F7D46"/>
    <w:rsid w:val="00100061"/>
    <w:rsid w:val="00100502"/>
    <w:rsid w:val="001007D8"/>
    <w:rsid w:val="00100DA3"/>
    <w:rsid w:val="00100EA6"/>
    <w:rsid w:val="00100FC1"/>
    <w:rsid w:val="00101488"/>
    <w:rsid w:val="00101747"/>
    <w:rsid w:val="001017C1"/>
    <w:rsid w:val="00101AE0"/>
    <w:rsid w:val="0010244B"/>
    <w:rsid w:val="001026AF"/>
    <w:rsid w:val="00102CE1"/>
    <w:rsid w:val="00102F9A"/>
    <w:rsid w:val="001032C7"/>
    <w:rsid w:val="00103314"/>
    <w:rsid w:val="00103622"/>
    <w:rsid w:val="00103847"/>
    <w:rsid w:val="001039DB"/>
    <w:rsid w:val="00103B45"/>
    <w:rsid w:val="00103D1A"/>
    <w:rsid w:val="00103F56"/>
    <w:rsid w:val="001042E5"/>
    <w:rsid w:val="001042E6"/>
    <w:rsid w:val="0010543C"/>
    <w:rsid w:val="0010691B"/>
    <w:rsid w:val="001074BC"/>
    <w:rsid w:val="00107995"/>
    <w:rsid w:val="00107ADE"/>
    <w:rsid w:val="0011024D"/>
    <w:rsid w:val="00110347"/>
    <w:rsid w:val="00111045"/>
    <w:rsid w:val="001114DC"/>
    <w:rsid w:val="001120CE"/>
    <w:rsid w:val="00112323"/>
    <w:rsid w:val="00112826"/>
    <w:rsid w:val="00112AB1"/>
    <w:rsid w:val="001130DD"/>
    <w:rsid w:val="00113AE9"/>
    <w:rsid w:val="0011407C"/>
    <w:rsid w:val="00114661"/>
    <w:rsid w:val="00114E65"/>
    <w:rsid w:val="00114FDC"/>
    <w:rsid w:val="001153D4"/>
    <w:rsid w:val="00115556"/>
    <w:rsid w:val="001155D9"/>
    <w:rsid w:val="001156A6"/>
    <w:rsid w:val="00115C47"/>
    <w:rsid w:val="00115D58"/>
    <w:rsid w:val="001163EC"/>
    <w:rsid w:val="0011759D"/>
    <w:rsid w:val="00120342"/>
    <w:rsid w:val="00120569"/>
    <w:rsid w:val="00120910"/>
    <w:rsid w:val="00121293"/>
    <w:rsid w:val="00121991"/>
    <w:rsid w:val="00121A0B"/>
    <w:rsid w:val="00121BB7"/>
    <w:rsid w:val="001225F8"/>
    <w:rsid w:val="001235E3"/>
    <w:rsid w:val="00123E09"/>
    <w:rsid w:val="00124729"/>
    <w:rsid w:val="00125038"/>
    <w:rsid w:val="001254FD"/>
    <w:rsid w:val="00125674"/>
    <w:rsid w:val="0012598B"/>
    <w:rsid w:val="001266AD"/>
    <w:rsid w:val="00126FC0"/>
    <w:rsid w:val="001270F7"/>
    <w:rsid w:val="00127985"/>
    <w:rsid w:val="00127A08"/>
    <w:rsid w:val="00130EBD"/>
    <w:rsid w:val="00132B58"/>
    <w:rsid w:val="00132F66"/>
    <w:rsid w:val="00133E56"/>
    <w:rsid w:val="00134665"/>
    <w:rsid w:val="00134B6E"/>
    <w:rsid w:val="00134E36"/>
    <w:rsid w:val="00135310"/>
    <w:rsid w:val="00135628"/>
    <w:rsid w:val="0013694F"/>
    <w:rsid w:val="00136B12"/>
    <w:rsid w:val="00136DCB"/>
    <w:rsid w:val="00140587"/>
    <w:rsid w:val="00140C69"/>
    <w:rsid w:val="00140D74"/>
    <w:rsid w:val="00140F20"/>
    <w:rsid w:val="00141983"/>
    <w:rsid w:val="00141A9D"/>
    <w:rsid w:val="00141E94"/>
    <w:rsid w:val="001426BE"/>
    <w:rsid w:val="00142AD3"/>
    <w:rsid w:val="00142BBD"/>
    <w:rsid w:val="00142DA5"/>
    <w:rsid w:val="00143097"/>
    <w:rsid w:val="001431C5"/>
    <w:rsid w:val="00143881"/>
    <w:rsid w:val="00143B9E"/>
    <w:rsid w:val="00143CA9"/>
    <w:rsid w:val="00144377"/>
    <w:rsid w:val="001443E9"/>
    <w:rsid w:val="001443ED"/>
    <w:rsid w:val="00144422"/>
    <w:rsid w:val="00144EF9"/>
    <w:rsid w:val="00145491"/>
    <w:rsid w:val="0014572E"/>
    <w:rsid w:val="00145C6F"/>
    <w:rsid w:val="00146089"/>
    <w:rsid w:val="0014625C"/>
    <w:rsid w:val="00146D83"/>
    <w:rsid w:val="00147084"/>
    <w:rsid w:val="001471F8"/>
    <w:rsid w:val="00147371"/>
    <w:rsid w:val="00147A47"/>
    <w:rsid w:val="00147AD7"/>
    <w:rsid w:val="00147F5A"/>
    <w:rsid w:val="00150271"/>
    <w:rsid w:val="001502B8"/>
    <w:rsid w:val="00150878"/>
    <w:rsid w:val="0015087A"/>
    <w:rsid w:val="001516F2"/>
    <w:rsid w:val="00151FF5"/>
    <w:rsid w:val="001520C6"/>
    <w:rsid w:val="001520E5"/>
    <w:rsid w:val="001522F7"/>
    <w:rsid w:val="001525C5"/>
    <w:rsid w:val="00152AD8"/>
    <w:rsid w:val="001533F6"/>
    <w:rsid w:val="0015403B"/>
    <w:rsid w:val="001544A1"/>
    <w:rsid w:val="001545A7"/>
    <w:rsid w:val="001545BD"/>
    <w:rsid w:val="001554FC"/>
    <w:rsid w:val="00155650"/>
    <w:rsid w:val="00155790"/>
    <w:rsid w:val="00155B1C"/>
    <w:rsid w:val="00155C48"/>
    <w:rsid w:val="00155E87"/>
    <w:rsid w:val="001560B5"/>
    <w:rsid w:val="001563EA"/>
    <w:rsid w:val="00156AAD"/>
    <w:rsid w:val="00156D79"/>
    <w:rsid w:val="0015788A"/>
    <w:rsid w:val="001578B2"/>
    <w:rsid w:val="001579BF"/>
    <w:rsid w:val="0016050C"/>
    <w:rsid w:val="00160BFB"/>
    <w:rsid w:val="00161578"/>
    <w:rsid w:val="00161C1D"/>
    <w:rsid w:val="0016209A"/>
    <w:rsid w:val="00162E96"/>
    <w:rsid w:val="0016303E"/>
    <w:rsid w:val="0016319E"/>
    <w:rsid w:val="00163235"/>
    <w:rsid w:val="0016419A"/>
    <w:rsid w:val="001646FA"/>
    <w:rsid w:val="00165099"/>
    <w:rsid w:val="0016513A"/>
    <w:rsid w:val="001652B9"/>
    <w:rsid w:val="001653F8"/>
    <w:rsid w:val="00166AE3"/>
    <w:rsid w:val="0016732A"/>
    <w:rsid w:val="0016748E"/>
    <w:rsid w:val="001675D7"/>
    <w:rsid w:val="00167675"/>
    <w:rsid w:val="001701BF"/>
    <w:rsid w:val="00170AA4"/>
    <w:rsid w:val="00170E3C"/>
    <w:rsid w:val="00171731"/>
    <w:rsid w:val="001718D3"/>
    <w:rsid w:val="00171CF7"/>
    <w:rsid w:val="00171D46"/>
    <w:rsid w:val="00174A21"/>
    <w:rsid w:val="0017541C"/>
    <w:rsid w:val="00175655"/>
    <w:rsid w:val="00175732"/>
    <w:rsid w:val="00176B37"/>
    <w:rsid w:val="0017701C"/>
    <w:rsid w:val="0017720E"/>
    <w:rsid w:val="00180518"/>
    <w:rsid w:val="00181150"/>
    <w:rsid w:val="0018126D"/>
    <w:rsid w:val="00181D61"/>
    <w:rsid w:val="00182A36"/>
    <w:rsid w:val="00182C93"/>
    <w:rsid w:val="0018302C"/>
    <w:rsid w:val="00183064"/>
    <w:rsid w:val="00183224"/>
    <w:rsid w:val="00183465"/>
    <w:rsid w:val="00183B1C"/>
    <w:rsid w:val="00184293"/>
    <w:rsid w:val="001842B0"/>
    <w:rsid w:val="00184617"/>
    <w:rsid w:val="00184A66"/>
    <w:rsid w:val="00184CD2"/>
    <w:rsid w:val="00185191"/>
    <w:rsid w:val="001856FB"/>
    <w:rsid w:val="00185951"/>
    <w:rsid w:val="001862A2"/>
    <w:rsid w:val="0018633D"/>
    <w:rsid w:val="00186561"/>
    <w:rsid w:val="00186764"/>
    <w:rsid w:val="00186B67"/>
    <w:rsid w:val="00186CA3"/>
    <w:rsid w:val="00186D2A"/>
    <w:rsid w:val="0018701F"/>
    <w:rsid w:val="001871F3"/>
    <w:rsid w:val="001873D0"/>
    <w:rsid w:val="001901F5"/>
    <w:rsid w:val="0019053E"/>
    <w:rsid w:val="00190EFC"/>
    <w:rsid w:val="00191030"/>
    <w:rsid w:val="0019185B"/>
    <w:rsid w:val="00191CEE"/>
    <w:rsid w:val="00191D7B"/>
    <w:rsid w:val="0019252B"/>
    <w:rsid w:val="001927CB"/>
    <w:rsid w:val="00193407"/>
    <w:rsid w:val="001936A3"/>
    <w:rsid w:val="001936A8"/>
    <w:rsid w:val="00193EA6"/>
    <w:rsid w:val="001940AC"/>
    <w:rsid w:val="001942CA"/>
    <w:rsid w:val="0019437E"/>
    <w:rsid w:val="001946EA"/>
    <w:rsid w:val="001947F0"/>
    <w:rsid w:val="0019499B"/>
    <w:rsid w:val="00195123"/>
    <w:rsid w:val="001951EA"/>
    <w:rsid w:val="00195287"/>
    <w:rsid w:val="001957C4"/>
    <w:rsid w:val="00195AE5"/>
    <w:rsid w:val="00195BEB"/>
    <w:rsid w:val="00195EE6"/>
    <w:rsid w:val="001962C0"/>
    <w:rsid w:val="00196DBA"/>
    <w:rsid w:val="001972F7"/>
    <w:rsid w:val="001973D6"/>
    <w:rsid w:val="0019778D"/>
    <w:rsid w:val="0019795D"/>
    <w:rsid w:val="00197C2F"/>
    <w:rsid w:val="00197D60"/>
    <w:rsid w:val="001A073F"/>
    <w:rsid w:val="001A0B34"/>
    <w:rsid w:val="001A10D4"/>
    <w:rsid w:val="001A1401"/>
    <w:rsid w:val="001A2210"/>
    <w:rsid w:val="001A312C"/>
    <w:rsid w:val="001A321D"/>
    <w:rsid w:val="001A38F2"/>
    <w:rsid w:val="001A3B05"/>
    <w:rsid w:val="001A4A6A"/>
    <w:rsid w:val="001A4BC3"/>
    <w:rsid w:val="001A4C37"/>
    <w:rsid w:val="001A5D1B"/>
    <w:rsid w:val="001A6355"/>
    <w:rsid w:val="001A63D4"/>
    <w:rsid w:val="001A6914"/>
    <w:rsid w:val="001A7735"/>
    <w:rsid w:val="001A7858"/>
    <w:rsid w:val="001A79B6"/>
    <w:rsid w:val="001B06D1"/>
    <w:rsid w:val="001B08C6"/>
    <w:rsid w:val="001B0CF4"/>
    <w:rsid w:val="001B0F03"/>
    <w:rsid w:val="001B1BA9"/>
    <w:rsid w:val="001B1CE1"/>
    <w:rsid w:val="001B1E08"/>
    <w:rsid w:val="001B2111"/>
    <w:rsid w:val="001B243E"/>
    <w:rsid w:val="001B315C"/>
    <w:rsid w:val="001B3A4C"/>
    <w:rsid w:val="001B3AB8"/>
    <w:rsid w:val="001B3D33"/>
    <w:rsid w:val="001B3EF6"/>
    <w:rsid w:val="001B45A4"/>
    <w:rsid w:val="001B46FA"/>
    <w:rsid w:val="001B47AF"/>
    <w:rsid w:val="001B4A3F"/>
    <w:rsid w:val="001B4E21"/>
    <w:rsid w:val="001B5D74"/>
    <w:rsid w:val="001B6302"/>
    <w:rsid w:val="001B6562"/>
    <w:rsid w:val="001B6650"/>
    <w:rsid w:val="001B7723"/>
    <w:rsid w:val="001C0226"/>
    <w:rsid w:val="001C0C47"/>
    <w:rsid w:val="001C0DFF"/>
    <w:rsid w:val="001C16D6"/>
    <w:rsid w:val="001C318B"/>
    <w:rsid w:val="001C35F1"/>
    <w:rsid w:val="001C3926"/>
    <w:rsid w:val="001C50F9"/>
    <w:rsid w:val="001C5125"/>
    <w:rsid w:val="001C5972"/>
    <w:rsid w:val="001C5EAD"/>
    <w:rsid w:val="001C64C2"/>
    <w:rsid w:val="001C697A"/>
    <w:rsid w:val="001C756F"/>
    <w:rsid w:val="001C7607"/>
    <w:rsid w:val="001C76BA"/>
    <w:rsid w:val="001D0918"/>
    <w:rsid w:val="001D0E6D"/>
    <w:rsid w:val="001D24F7"/>
    <w:rsid w:val="001D2793"/>
    <w:rsid w:val="001D2903"/>
    <w:rsid w:val="001D328E"/>
    <w:rsid w:val="001D3373"/>
    <w:rsid w:val="001D415C"/>
    <w:rsid w:val="001D4595"/>
    <w:rsid w:val="001D4642"/>
    <w:rsid w:val="001D4718"/>
    <w:rsid w:val="001D52D7"/>
    <w:rsid w:val="001D5661"/>
    <w:rsid w:val="001D566D"/>
    <w:rsid w:val="001D5884"/>
    <w:rsid w:val="001D680E"/>
    <w:rsid w:val="001D76D8"/>
    <w:rsid w:val="001D7BA0"/>
    <w:rsid w:val="001D7E10"/>
    <w:rsid w:val="001D7F2E"/>
    <w:rsid w:val="001E0A9D"/>
    <w:rsid w:val="001E1F17"/>
    <w:rsid w:val="001E235F"/>
    <w:rsid w:val="001E27C6"/>
    <w:rsid w:val="001E3041"/>
    <w:rsid w:val="001E3218"/>
    <w:rsid w:val="001E38DA"/>
    <w:rsid w:val="001E3E0E"/>
    <w:rsid w:val="001E3E19"/>
    <w:rsid w:val="001E3F56"/>
    <w:rsid w:val="001E44E8"/>
    <w:rsid w:val="001E47FE"/>
    <w:rsid w:val="001E548C"/>
    <w:rsid w:val="001E5831"/>
    <w:rsid w:val="001E5B85"/>
    <w:rsid w:val="001E5B87"/>
    <w:rsid w:val="001E612B"/>
    <w:rsid w:val="001E6341"/>
    <w:rsid w:val="001E69CB"/>
    <w:rsid w:val="001E780B"/>
    <w:rsid w:val="001E7F64"/>
    <w:rsid w:val="001F026E"/>
    <w:rsid w:val="001F0BC5"/>
    <w:rsid w:val="001F0C51"/>
    <w:rsid w:val="001F1642"/>
    <w:rsid w:val="001F1DC4"/>
    <w:rsid w:val="001F2CC3"/>
    <w:rsid w:val="001F2F6C"/>
    <w:rsid w:val="001F3595"/>
    <w:rsid w:val="001F3BEC"/>
    <w:rsid w:val="001F3DDF"/>
    <w:rsid w:val="001F3F6B"/>
    <w:rsid w:val="001F434A"/>
    <w:rsid w:val="001F4748"/>
    <w:rsid w:val="001F4FFF"/>
    <w:rsid w:val="001F541F"/>
    <w:rsid w:val="001F5AD7"/>
    <w:rsid w:val="001F5BC1"/>
    <w:rsid w:val="001F6005"/>
    <w:rsid w:val="001F6365"/>
    <w:rsid w:val="001F64EF"/>
    <w:rsid w:val="001F7694"/>
    <w:rsid w:val="001F78DC"/>
    <w:rsid w:val="001F7AD5"/>
    <w:rsid w:val="001F7C3B"/>
    <w:rsid w:val="001F7C69"/>
    <w:rsid w:val="002000DD"/>
    <w:rsid w:val="0020085A"/>
    <w:rsid w:val="00201266"/>
    <w:rsid w:val="00201FC0"/>
    <w:rsid w:val="0020261F"/>
    <w:rsid w:val="002026F3"/>
    <w:rsid w:val="00202826"/>
    <w:rsid w:val="00202A22"/>
    <w:rsid w:val="00202F0A"/>
    <w:rsid w:val="0020334D"/>
    <w:rsid w:val="002035A7"/>
    <w:rsid w:val="00204050"/>
    <w:rsid w:val="0020596C"/>
    <w:rsid w:val="00206894"/>
    <w:rsid w:val="00206B35"/>
    <w:rsid w:val="00207279"/>
    <w:rsid w:val="00207487"/>
    <w:rsid w:val="00207B07"/>
    <w:rsid w:val="00207D7D"/>
    <w:rsid w:val="002101C4"/>
    <w:rsid w:val="002106EC"/>
    <w:rsid w:val="00210876"/>
    <w:rsid w:val="0021107B"/>
    <w:rsid w:val="002112BE"/>
    <w:rsid w:val="00211993"/>
    <w:rsid w:val="00211ADA"/>
    <w:rsid w:val="00212A71"/>
    <w:rsid w:val="00212FF5"/>
    <w:rsid w:val="0021313C"/>
    <w:rsid w:val="00213E09"/>
    <w:rsid w:val="00213F8D"/>
    <w:rsid w:val="00213FC6"/>
    <w:rsid w:val="002145F8"/>
    <w:rsid w:val="00214707"/>
    <w:rsid w:val="002149AA"/>
    <w:rsid w:val="002150FD"/>
    <w:rsid w:val="0021611C"/>
    <w:rsid w:val="002161FB"/>
    <w:rsid w:val="00216724"/>
    <w:rsid w:val="00216D67"/>
    <w:rsid w:val="00216D85"/>
    <w:rsid w:val="002170A8"/>
    <w:rsid w:val="002174EA"/>
    <w:rsid w:val="0021791C"/>
    <w:rsid w:val="00217DCF"/>
    <w:rsid w:val="00217DD3"/>
    <w:rsid w:val="002203EB"/>
    <w:rsid w:val="00220E82"/>
    <w:rsid w:val="00220F0A"/>
    <w:rsid w:val="00221073"/>
    <w:rsid w:val="002210B8"/>
    <w:rsid w:val="00221655"/>
    <w:rsid w:val="00221813"/>
    <w:rsid w:val="00221AD4"/>
    <w:rsid w:val="00221C02"/>
    <w:rsid w:val="00221CD2"/>
    <w:rsid w:val="00223436"/>
    <w:rsid w:val="0022391E"/>
    <w:rsid w:val="00223A74"/>
    <w:rsid w:val="00224850"/>
    <w:rsid w:val="00224870"/>
    <w:rsid w:val="0022497F"/>
    <w:rsid w:val="00224F41"/>
    <w:rsid w:val="002257F7"/>
    <w:rsid w:val="00225B28"/>
    <w:rsid w:val="00225FBA"/>
    <w:rsid w:val="00226A99"/>
    <w:rsid w:val="002271E1"/>
    <w:rsid w:val="002275AD"/>
    <w:rsid w:val="00227829"/>
    <w:rsid w:val="00227843"/>
    <w:rsid w:val="00227EF5"/>
    <w:rsid w:val="00230355"/>
    <w:rsid w:val="00230411"/>
    <w:rsid w:val="00230D8B"/>
    <w:rsid w:val="00231C8F"/>
    <w:rsid w:val="0023204D"/>
    <w:rsid w:val="00232999"/>
    <w:rsid w:val="00232CA0"/>
    <w:rsid w:val="00232E3F"/>
    <w:rsid w:val="002331DF"/>
    <w:rsid w:val="00234D27"/>
    <w:rsid w:val="00235356"/>
    <w:rsid w:val="00236893"/>
    <w:rsid w:val="00237379"/>
    <w:rsid w:val="00237594"/>
    <w:rsid w:val="00237743"/>
    <w:rsid w:val="002404DA"/>
    <w:rsid w:val="00240A1B"/>
    <w:rsid w:val="0024104E"/>
    <w:rsid w:val="002411F2"/>
    <w:rsid w:val="0024191F"/>
    <w:rsid w:val="00241F5E"/>
    <w:rsid w:val="0024235A"/>
    <w:rsid w:val="002427BA"/>
    <w:rsid w:val="00242E1A"/>
    <w:rsid w:val="002430C6"/>
    <w:rsid w:val="00243A4A"/>
    <w:rsid w:val="00243BC7"/>
    <w:rsid w:val="00243E3C"/>
    <w:rsid w:val="00243FAE"/>
    <w:rsid w:val="002443AC"/>
    <w:rsid w:val="00244779"/>
    <w:rsid w:val="00244CBC"/>
    <w:rsid w:val="00244F7F"/>
    <w:rsid w:val="002452AB"/>
    <w:rsid w:val="00245D22"/>
    <w:rsid w:val="002461FB"/>
    <w:rsid w:val="002468F6"/>
    <w:rsid w:val="00246C0A"/>
    <w:rsid w:val="00246CE3"/>
    <w:rsid w:val="00246EEC"/>
    <w:rsid w:val="002472E8"/>
    <w:rsid w:val="002478F0"/>
    <w:rsid w:val="00247D78"/>
    <w:rsid w:val="00247FB9"/>
    <w:rsid w:val="00251607"/>
    <w:rsid w:val="00251670"/>
    <w:rsid w:val="00251AE4"/>
    <w:rsid w:val="00251D53"/>
    <w:rsid w:val="00252877"/>
    <w:rsid w:val="00253433"/>
    <w:rsid w:val="00253566"/>
    <w:rsid w:val="00253EC9"/>
    <w:rsid w:val="00253FD4"/>
    <w:rsid w:val="00254095"/>
    <w:rsid w:val="00254123"/>
    <w:rsid w:val="00254989"/>
    <w:rsid w:val="00254A4E"/>
    <w:rsid w:val="00254B6D"/>
    <w:rsid w:val="00254C1E"/>
    <w:rsid w:val="0025592E"/>
    <w:rsid w:val="00255BC6"/>
    <w:rsid w:val="00255DC5"/>
    <w:rsid w:val="00255E5E"/>
    <w:rsid w:val="0025631B"/>
    <w:rsid w:val="002566A6"/>
    <w:rsid w:val="00256EC3"/>
    <w:rsid w:val="00256F0C"/>
    <w:rsid w:val="00256F93"/>
    <w:rsid w:val="00257B1E"/>
    <w:rsid w:val="00260C51"/>
    <w:rsid w:val="002612F3"/>
    <w:rsid w:val="00261F4B"/>
    <w:rsid w:val="002621C6"/>
    <w:rsid w:val="00262B63"/>
    <w:rsid w:val="0026308B"/>
    <w:rsid w:val="00263363"/>
    <w:rsid w:val="00263889"/>
    <w:rsid w:val="0026487F"/>
    <w:rsid w:val="00264F89"/>
    <w:rsid w:val="00265746"/>
    <w:rsid w:val="00265783"/>
    <w:rsid w:val="002665E4"/>
    <w:rsid w:val="00266BF2"/>
    <w:rsid w:val="00267350"/>
    <w:rsid w:val="00267578"/>
    <w:rsid w:val="002675A9"/>
    <w:rsid w:val="00267E0D"/>
    <w:rsid w:val="00267E63"/>
    <w:rsid w:val="0027072D"/>
    <w:rsid w:val="002709A5"/>
    <w:rsid w:val="00272297"/>
    <w:rsid w:val="002727B5"/>
    <w:rsid w:val="0027393F"/>
    <w:rsid w:val="002739CB"/>
    <w:rsid w:val="00273BB5"/>
    <w:rsid w:val="0027476B"/>
    <w:rsid w:val="00274FDC"/>
    <w:rsid w:val="002751F2"/>
    <w:rsid w:val="00275BEF"/>
    <w:rsid w:val="00275F08"/>
    <w:rsid w:val="00276134"/>
    <w:rsid w:val="00276169"/>
    <w:rsid w:val="00276436"/>
    <w:rsid w:val="00276F00"/>
    <w:rsid w:val="002770D1"/>
    <w:rsid w:val="0027720A"/>
    <w:rsid w:val="002776E2"/>
    <w:rsid w:val="002778F6"/>
    <w:rsid w:val="00277E2A"/>
    <w:rsid w:val="00277EF5"/>
    <w:rsid w:val="002801CF"/>
    <w:rsid w:val="002813ED"/>
    <w:rsid w:val="002814E4"/>
    <w:rsid w:val="002815FF"/>
    <w:rsid w:val="002827A6"/>
    <w:rsid w:val="002827F2"/>
    <w:rsid w:val="002828C6"/>
    <w:rsid w:val="00282BE5"/>
    <w:rsid w:val="0028315B"/>
    <w:rsid w:val="00283556"/>
    <w:rsid w:val="0028411D"/>
    <w:rsid w:val="00284291"/>
    <w:rsid w:val="00284980"/>
    <w:rsid w:val="00284A35"/>
    <w:rsid w:val="00284B51"/>
    <w:rsid w:val="00285A35"/>
    <w:rsid w:val="0028625B"/>
    <w:rsid w:val="0028659D"/>
    <w:rsid w:val="00286C38"/>
    <w:rsid w:val="00287042"/>
    <w:rsid w:val="00290A88"/>
    <w:rsid w:val="002914DD"/>
    <w:rsid w:val="00291AF8"/>
    <w:rsid w:val="0029218E"/>
    <w:rsid w:val="002921AC"/>
    <w:rsid w:val="0029228F"/>
    <w:rsid w:val="00292307"/>
    <w:rsid w:val="00292680"/>
    <w:rsid w:val="00292687"/>
    <w:rsid w:val="00292E77"/>
    <w:rsid w:val="00293E93"/>
    <w:rsid w:val="00293F6E"/>
    <w:rsid w:val="00294727"/>
    <w:rsid w:val="002948DA"/>
    <w:rsid w:val="00295FED"/>
    <w:rsid w:val="00296167"/>
    <w:rsid w:val="00296678"/>
    <w:rsid w:val="00296849"/>
    <w:rsid w:val="00296859"/>
    <w:rsid w:val="00296887"/>
    <w:rsid w:val="00296A35"/>
    <w:rsid w:val="00296C52"/>
    <w:rsid w:val="00296E6C"/>
    <w:rsid w:val="002971D4"/>
    <w:rsid w:val="002975CE"/>
    <w:rsid w:val="00297B50"/>
    <w:rsid w:val="002A0272"/>
    <w:rsid w:val="002A02E5"/>
    <w:rsid w:val="002A06D6"/>
    <w:rsid w:val="002A0874"/>
    <w:rsid w:val="002A0A21"/>
    <w:rsid w:val="002A0BB6"/>
    <w:rsid w:val="002A0C81"/>
    <w:rsid w:val="002A10E3"/>
    <w:rsid w:val="002A10E6"/>
    <w:rsid w:val="002A1DC7"/>
    <w:rsid w:val="002A1F61"/>
    <w:rsid w:val="002A2CD9"/>
    <w:rsid w:val="002A438F"/>
    <w:rsid w:val="002A4829"/>
    <w:rsid w:val="002A4DA7"/>
    <w:rsid w:val="002A50E4"/>
    <w:rsid w:val="002A5213"/>
    <w:rsid w:val="002A5776"/>
    <w:rsid w:val="002A5942"/>
    <w:rsid w:val="002A5B7A"/>
    <w:rsid w:val="002A6731"/>
    <w:rsid w:val="002A7476"/>
    <w:rsid w:val="002A74E4"/>
    <w:rsid w:val="002A7A03"/>
    <w:rsid w:val="002B04CB"/>
    <w:rsid w:val="002B086B"/>
    <w:rsid w:val="002B0CF5"/>
    <w:rsid w:val="002B0DDF"/>
    <w:rsid w:val="002B1A2F"/>
    <w:rsid w:val="002B1F44"/>
    <w:rsid w:val="002B1FEB"/>
    <w:rsid w:val="002B224E"/>
    <w:rsid w:val="002B229A"/>
    <w:rsid w:val="002B23AA"/>
    <w:rsid w:val="002B24D0"/>
    <w:rsid w:val="002B254F"/>
    <w:rsid w:val="002B25E9"/>
    <w:rsid w:val="002B2733"/>
    <w:rsid w:val="002B2B9C"/>
    <w:rsid w:val="002B2D17"/>
    <w:rsid w:val="002B31C9"/>
    <w:rsid w:val="002B31F4"/>
    <w:rsid w:val="002B3311"/>
    <w:rsid w:val="002B3B00"/>
    <w:rsid w:val="002B3B9C"/>
    <w:rsid w:val="002B447D"/>
    <w:rsid w:val="002B47CE"/>
    <w:rsid w:val="002B54B4"/>
    <w:rsid w:val="002B572D"/>
    <w:rsid w:val="002B6840"/>
    <w:rsid w:val="002B7061"/>
    <w:rsid w:val="002B719A"/>
    <w:rsid w:val="002B7226"/>
    <w:rsid w:val="002B74C1"/>
    <w:rsid w:val="002B7B81"/>
    <w:rsid w:val="002C0B1C"/>
    <w:rsid w:val="002C0B5F"/>
    <w:rsid w:val="002C21E0"/>
    <w:rsid w:val="002C25E7"/>
    <w:rsid w:val="002C27C0"/>
    <w:rsid w:val="002C31A7"/>
    <w:rsid w:val="002C3784"/>
    <w:rsid w:val="002C3C3B"/>
    <w:rsid w:val="002C3E36"/>
    <w:rsid w:val="002C468A"/>
    <w:rsid w:val="002C4A09"/>
    <w:rsid w:val="002C54F5"/>
    <w:rsid w:val="002C6A37"/>
    <w:rsid w:val="002C737F"/>
    <w:rsid w:val="002C73EB"/>
    <w:rsid w:val="002C776A"/>
    <w:rsid w:val="002D097E"/>
    <w:rsid w:val="002D138D"/>
    <w:rsid w:val="002D17F0"/>
    <w:rsid w:val="002D1E27"/>
    <w:rsid w:val="002D2881"/>
    <w:rsid w:val="002D2D4F"/>
    <w:rsid w:val="002D30D9"/>
    <w:rsid w:val="002D316C"/>
    <w:rsid w:val="002D3342"/>
    <w:rsid w:val="002D3A3D"/>
    <w:rsid w:val="002D3C5C"/>
    <w:rsid w:val="002D4063"/>
    <w:rsid w:val="002D455E"/>
    <w:rsid w:val="002D4592"/>
    <w:rsid w:val="002D4944"/>
    <w:rsid w:val="002D4A2B"/>
    <w:rsid w:val="002D4B01"/>
    <w:rsid w:val="002D4BE7"/>
    <w:rsid w:val="002D4F9D"/>
    <w:rsid w:val="002D5F10"/>
    <w:rsid w:val="002D61CE"/>
    <w:rsid w:val="002D6ABA"/>
    <w:rsid w:val="002D6EA6"/>
    <w:rsid w:val="002D6EF0"/>
    <w:rsid w:val="002D74FF"/>
    <w:rsid w:val="002D76D7"/>
    <w:rsid w:val="002D7DAA"/>
    <w:rsid w:val="002D7E18"/>
    <w:rsid w:val="002E0113"/>
    <w:rsid w:val="002E0A00"/>
    <w:rsid w:val="002E1092"/>
    <w:rsid w:val="002E14F9"/>
    <w:rsid w:val="002E15CF"/>
    <w:rsid w:val="002E198A"/>
    <w:rsid w:val="002E1B7D"/>
    <w:rsid w:val="002E1E3C"/>
    <w:rsid w:val="002E2002"/>
    <w:rsid w:val="002E2699"/>
    <w:rsid w:val="002E294F"/>
    <w:rsid w:val="002E2CA6"/>
    <w:rsid w:val="002E3A73"/>
    <w:rsid w:val="002E4A26"/>
    <w:rsid w:val="002E606D"/>
    <w:rsid w:val="002E6205"/>
    <w:rsid w:val="002E636E"/>
    <w:rsid w:val="002E6416"/>
    <w:rsid w:val="002E661C"/>
    <w:rsid w:val="002E6CB5"/>
    <w:rsid w:val="002E6E28"/>
    <w:rsid w:val="002E6FD4"/>
    <w:rsid w:val="002E7EF4"/>
    <w:rsid w:val="002F047E"/>
    <w:rsid w:val="002F0540"/>
    <w:rsid w:val="002F0A81"/>
    <w:rsid w:val="002F120B"/>
    <w:rsid w:val="002F1CD4"/>
    <w:rsid w:val="002F1DC9"/>
    <w:rsid w:val="002F2711"/>
    <w:rsid w:val="002F2BEA"/>
    <w:rsid w:val="002F31B8"/>
    <w:rsid w:val="002F3810"/>
    <w:rsid w:val="002F3C8E"/>
    <w:rsid w:val="002F3CEE"/>
    <w:rsid w:val="002F4832"/>
    <w:rsid w:val="002F4DA2"/>
    <w:rsid w:val="002F5A71"/>
    <w:rsid w:val="002F6087"/>
    <w:rsid w:val="002F616F"/>
    <w:rsid w:val="002F6223"/>
    <w:rsid w:val="002F6DDE"/>
    <w:rsid w:val="003006DA"/>
    <w:rsid w:val="00300A22"/>
    <w:rsid w:val="00300FA0"/>
    <w:rsid w:val="00301691"/>
    <w:rsid w:val="00301BCD"/>
    <w:rsid w:val="00302414"/>
    <w:rsid w:val="00302DCC"/>
    <w:rsid w:val="003030C7"/>
    <w:rsid w:val="00303752"/>
    <w:rsid w:val="003038CE"/>
    <w:rsid w:val="0030392E"/>
    <w:rsid w:val="00303CE5"/>
    <w:rsid w:val="00303F7B"/>
    <w:rsid w:val="00304056"/>
    <w:rsid w:val="00304F20"/>
    <w:rsid w:val="0030562A"/>
    <w:rsid w:val="003063BD"/>
    <w:rsid w:val="00306E09"/>
    <w:rsid w:val="00306ED2"/>
    <w:rsid w:val="00306F98"/>
    <w:rsid w:val="00310617"/>
    <w:rsid w:val="003113B5"/>
    <w:rsid w:val="0031281B"/>
    <w:rsid w:val="00312A29"/>
    <w:rsid w:val="00312AD8"/>
    <w:rsid w:val="00312AFE"/>
    <w:rsid w:val="00312B77"/>
    <w:rsid w:val="00312E91"/>
    <w:rsid w:val="00313ADF"/>
    <w:rsid w:val="00314BEA"/>
    <w:rsid w:val="00314D9A"/>
    <w:rsid w:val="0031538B"/>
    <w:rsid w:val="003154E9"/>
    <w:rsid w:val="00316AE6"/>
    <w:rsid w:val="003175E3"/>
    <w:rsid w:val="00317738"/>
    <w:rsid w:val="00317F24"/>
    <w:rsid w:val="00317F9A"/>
    <w:rsid w:val="00320033"/>
    <w:rsid w:val="00320037"/>
    <w:rsid w:val="003217F6"/>
    <w:rsid w:val="00321A08"/>
    <w:rsid w:val="00321FEE"/>
    <w:rsid w:val="0032203A"/>
    <w:rsid w:val="003226D6"/>
    <w:rsid w:val="00322A2D"/>
    <w:rsid w:val="00322A61"/>
    <w:rsid w:val="00322E50"/>
    <w:rsid w:val="00322E7A"/>
    <w:rsid w:val="00322F02"/>
    <w:rsid w:val="00322FE5"/>
    <w:rsid w:val="00323536"/>
    <w:rsid w:val="00323688"/>
    <w:rsid w:val="00323B2D"/>
    <w:rsid w:val="00323F9A"/>
    <w:rsid w:val="00324453"/>
    <w:rsid w:val="0032463C"/>
    <w:rsid w:val="0032467B"/>
    <w:rsid w:val="0032538A"/>
    <w:rsid w:val="003255C0"/>
    <w:rsid w:val="00325BE9"/>
    <w:rsid w:val="00325E2D"/>
    <w:rsid w:val="00326150"/>
    <w:rsid w:val="00326AB3"/>
    <w:rsid w:val="00327057"/>
    <w:rsid w:val="00327976"/>
    <w:rsid w:val="0033005D"/>
    <w:rsid w:val="00330282"/>
    <w:rsid w:val="003319A7"/>
    <w:rsid w:val="003326C0"/>
    <w:rsid w:val="003328C8"/>
    <w:rsid w:val="00332B02"/>
    <w:rsid w:val="00332BA5"/>
    <w:rsid w:val="00333C66"/>
    <w:rsid w:val="003343A5"/>
    <w:rsid w:val="003350D6"/>
    <w:rsid w:val="003352CB"/>
    <w:rsid w:val="003360E7"/>
    <w:rsid w:val="0033610E"/>
    <w:rsid w:val="003365E2"/>
    <w:rsid w:val="003369CF"/>
    <w:rsid w:val="00336AD9"/>
    <w:rsid w:val="00336C52"/>
    <w:rsid w:val="00336FBA"/>
    <w:rsid w:val="003370BC"/>
    <w:rsid w:val="00337528"/>
    <w:rsid w:val="003376A4"/>
    <w:rsid w:val="003378C3"/>
    <w:rsid w:val="00337BFC"/>
    <w:rsid w:val="00340713"/>
    <w:rsid w:val="003414CD"/>
    <w:rsid w:val="00341F3E"/>
    <w:rsid w:val="003424FA"/>
    <w:rsid w:val="0034256E"/>
    <w:rsid w:val="003425C1"/>
    <w:rsid w:val="0034337A"/>
    <w:rsid w:val="003433A5"/>
    <w:rsid w:val="00343797"/>
    <w:rsid w:val="00343A15"/>
    <w:rsid w:val="00343C4A"/>
    <w:rsid w:val="00343F36"/>
    <w:rsid w:val="00344355"/>
    <w:rsid w:val="00344726"/>
    <w:rsid w:val="0034493E"/>
    <w:rsid w:val="0034567E"/>
    <w:rsid w:val="003466C6"/>
    <w:rsid w:val="003469EE"/>
    <w:rsid w:val="00346BF4"/>
    <w:rsid w:val="00346C74"/>
    <w:rsid w:val="00347132"/>
    <w:rsid w:val="003479A6"/>
    <w:rsid w:val="00347E1A"/>
    <w:rsid w:val="00350043"/>
    <w:rsid w:val="00351FFD"/>
    <w:rsid w:val="00352FC1"/>
    <w:rsid w:val="003533DC"/>
    <w:rsid w:val="0035353B"/>
    <w:rsid w:val="00353B1A"/>
    <w:rsid w:val="00353BDC"/>
    <w:rsid w:val="003545BD"/>
    <w:rsid w:val="00354814"/>
    <w:rsid w:val="00355388"/>
    <w:rsid w:val="003554E3"/>
    <w:rsid w:val="00355DCC"/>
    <w:rsid w:val="00356CC0"/>
    <w:rsid w:val="00357825"/>
    <w:rsid w:val="00357A3C"/>
    <w:rsid w:val="00357D6B"/>
    <w:rsid w:val="00357DE2"/>
    <w:rsid w:val="003603B0"/>
    <w:rsid w:val="0036042C"/>
    <w:rsid w:val="0036085E"/>
    <w:rsid w:val="003608DB"/>
    <w:rsid w:val="00360D1D"/>
    <w:rsid w:val="003619C8"/>
    <w:rsid w:val="00361A77"/>
    <w:rsid w:val="00362359"/>
    <w:rsid w:val="003625D2"/>
    <w:rsid w:val="00362AD6"/>
    <w:rsid w:val="00362FFE"/>
    <w:rsid w:val="003635F6"/>
    <w:rsid w:val="00363D22"/>
    <w:rsid w:val="00363E14"/>
    <w:rsid w:val="00364332"/>
    <w:rsid w:val="00364480"/>
    <w:rsid w:val="003646A8"/>
    <w:rsid w:val="00364A97"/>
    <w:rsid w:val="00364DD1"/>
    <w:rsid w:val="0036511F"/>
    <w:rsid w:val="00365459"/>
    <w:rsid w:val="00365ABA"/>
    <w:rsid w:val="00365EB3"/>
    <w:rsid w:val="00366547"/>
    <w:rsid w:val="003669D7"/>
    <w:rsid w:val="00366F4B"/>
    <w:rsid w:val="0036778C"/>
    <w:rsid w:val="00367839"/>
    <w:rsid w:val="00367F16"/>
    <w:rsid w:val="00370C32"/>
    <w:rsid w:val="003711EF"/>
    <w:rsid w:val="003721BD"/>
    <w:rsid w:val="003721C9"/>
    <w:rsid w:val="0037234A"/>
    <w:rsid w:val="003725E5"/>
    <w:rsid w:val="00372C5E"/>
    <w:rsid w:val="00372C64"/>
    <w:rsid w:val="00372EB4"/>
    <w:rsid w:val="0037305E"/>
    <w:rsid w:val="00373309"/>
    <w:rsid w:val="003745A6"/>
    <w:rsid w:val="0037488A"/>
    <w:rsid w:val="00374A96"/>
    <w:rsid w:val="00375095"/>
    <w:rsid w:val="00375B2F"/>
    <w:rsid w:val="00375D71"/>
    <w:rsid w:val="00376063"/>
    <w:rsid w:val="0037687A"/>
    <w:rsid w:val="00377386"/>
    <w:rsid w:val="00380199"/>
    <w:rsid w:val="003806FD"/>
    <w:rsid w:val="003807BA"/>
    <w:rsid w:val="00381E61"/>
    <w:rsid w:val="00381EEC"/>
    <w:rsid w:val="00382638"/>
    <w:rsid w:val="00382895"/>
    <w:rsid w:val="00382C47"/>
    <w:rsid w:val="0038383F"/>
    <w:rsid w:val="003838EA"/>
    <w:rsid w:val="00384033"/>
    <w:rsid w:val="00384963"/>
    <w:rsid w:val="003855BA"/>
    <w:rsid w:val="00386092"/>
    <w:rsid w:val="003869D1"/>
    <w:rsid w:val="00386A03"/>
    <w:rsid w:val="00386D18"/>
    <w:rsid w:val="00386D9F"/>
    <w:rsid w:val="00386E95"/>
    <w:rsid w:val="00386EBA"/>
    <w:rsid w:val="003874F3"/>
    <w:rsid w:val="00390032"/>
    <w:rsid w:val="003905E9"/>
    <w:rsid w:val="0039136B"/>
    <w:rsid w:val="0039141E"/>
    <w:rsid w:val="003914BD"/>
    <w:rsid w:val="00391865"/>
    <w:rsid w:val="00391A52"/>
    <w:rsid w:val="00392BD7"/>
    <w:rsid w:val="00392D5C"/>
    <w:rsid w:val="00392FD1"/>
    <w:rsid w:val="003933A8"/>
    <w:rsid w:val="003937B7"/>
    <w:rsid w:val="00393B39"/>
    <w:rsid w:val="00393CED"/>
    <w:rsid w:val="00393F1D"/>
    <w:rsid w:val="0039472F"/>
    <w:rsid w:val="00394BDA"/>
    <w:rsid w:val="00395765"/>
    <w:rsid w:val="003958B7"/>
    <w:rsid w:val="00395960"/>
    <w:rsid w:val="00395B61"/>
    <w:rsid w:val="003960D6"/>
    <w:rsid w:val="00396739"/>
    <w:rsid w:val="003970AD"/>
    <w:rsid w:val="003977D7"/>
    <w:rsid w:val="00397871"/>
    <w:rsid w:val="003A07AA"/>
    <w:rsid w:val="003A0F0B"/>
    <w:rsid w:val="003A0F5B"/>
    <w:rsid w:val="003A1820"/>
    <w:rsid w:val="003A1CA2"/>
    <w:rsid w:val="003A1CFA"/>
    <w:rsid w:val="003A1EA6"/>
    <w:rsid w:val="003A2385"/>
    <w:rsid w:val="003A25F7"/>
    <w:rsid w:val="003A31D3"/>
    <w:rsid w:val="003A34E9"/>
    <w:rsid w:val="003A3D05"/>
    <w:rsid w:val="003A3F75"/>
    <w:rsid w:val="003A42AA"/>
    <w:rsid w:val="003A4E31"/>
    <w:rsid w:val="003A4ED9"/>
    <w:rsid w:val="003A4FBD"/>
    <w:rsid w:val="003A5257"/>
    <w:rsid w:val="003A52A5"/>
    <w:rsid w:val="003A5B9F"/>
    <w:rsid w:val="003A5C42"/>
    <w:rsid w:val="003A60EF"/>
    <w:rsid w:val="003A6BC1"/>
    <w:rsid w:val="003A6DB7"/>
    <w:rsid w:val="003A7519"/>
    <w:rsid w:val="003B03F6"/>
    <w:rsid w:val="003B069B"/>
    <w:rsid w:val="003B06B0"/>
    <w:rsid w:val="003B0A43"/>
    <w:rsid w:val="003B0BC6"/>
    <w:rsid w:val="003B188C"/>
    <w:rsid w:val="003B1A55"/>
    <w:rsid w:val="003B238B"/>
    <w:rsid w:val="003B2971"/>
    <w:rsid w:val="003B29D9"/>
    <w:rsid w:val="003B3310"/>
    <w:rsid w:val="003B3C96"/>
    <w:rsid w:val="003B3D40"/>
    <w:rsid w:val="003B42A0"/>
    <w:rsid w:val="003B449B"/>
    <w:rsid w:val="003B496B"/>
    <w:rsid w:val="003B4B13"/>
    <w:rsid w:val="003B4BAE"/>
    <w:rsid w:val="003B4BC9"/>
    <w:rsid w:val="003B4C7F"/>
    <w:rsid w:val="003B5078"/>
    <w:rsid w:val="003B5C46"/>
    <w:rsid w:val="003B5CCC"/>
    <w:rsid w:val="003B6DC9"/>
    <w:rsid w:val="003B726B"/>
    <w:rsid w:val="003B744D"/>
    <w:rsid w:val="003B7AAE"/>
    <w:rsid w:val="003B7BEE"/>
    <w:rsid w:val="003B7D95"/>
    <w:rsid w:val="003C0020"/>
    <w:rsid w:val="003C098C"/>
    <w:rsid w:val="003C0F3D"/>
    <w:rsid w:val="003C16A8"/>
    <w:rsid w:val="003C1722"/>
    <w:rsid w:val="003C1AA6"/>
    <w:rsid w:val="003C22C1"/>
    <w:rsid w:val="003C3335"/>
    <w:rsid w:val="003C3DBF"/>
    <w:rsid w:val="003C4F5A"/>
    <w:rsid w:val="003C4FB0"/>
    <w:rsid w:val="003C51F4"/>
    <w:rsid w:val="003C54D8"/>
    <w:rsid w:val="003C59C7"/>
    <w:rsid w:val="003C6767"/>
    <w:rsid w:val="003C7C14"/>
    <w:rsid w:val="003C7DBA"/>
    <w:rsid w:val="003D0731"/>
    <w:rsid w:val="003D094A"/>
    <w:rsid w:val="003D0AFE"/>
    <w:rsid w:val="003D125B"/>
    <w:rsid w:val="003D13CA"/>
    <w:rsid w:val="003D17D2"/>
    <w:rsid w:val="003D1842"/>
    <w:rsid w:val="003D1A8B"/>
    <w:rsid w:val="003D1CB2"/>
    <w:rsid w:val="003D2CA9"/>
    <w:rsid w:val="003D32A3"/>
    <w:rsid w:val="003D32F3"/>
    <w:rsid w:val="003D405F"/>
    <w:rsid w:val="003D4D62"/>
    <w:rsid w:val="003D579F"/>
    <w:rsid w:val="003D5CAE"/>
    <w:rsid w:val="003D5E36"/>
    <w:rsid w:val="003D6CDE"/>
    <w:rsid w:val="003D6F04"/>
    <w:rsid w:val="003D7055"/>
    <w:rsid w:val="003D72A1"/>
    <w:rsid w:val="003E01CB"/>
    <w:rsid w:val="003E0420"/>
    <w:rsid w:val="003E098F"/>
    <w:rsid w:val="003E0D43"/>
    <w:rsid w:val="003E1E7C"/>
    <w:rsid w:val="003E257C"/>
    <w:rsid w:val="003E265C"/>
    <w:rsid w:val="003E2CC8"/>
    <w:rsid w:val="003E2D8D"/>
    <w:rsid w:val="003E3251"/>
    <w:rsid w:val="003E3A8E"/>
    <w:rsid w:val="003E40F8"/>
    <w:rsid w:val="003E4652"/>
    <w:rsid w:val="003E4B9A"/>
    <w:rsid w:val="003E4C4C"/>
    <w:rsid w:val="003E4E44"/>
    <w:rsid w:val="003E542B"/>
    <w:rsid w:val="003E5B86"/>
    <w:rsid w:val="003E5DAC"/>
    <w:rsid w:val="003E66EA"/>
    <w:rsid w:val="003E6852"/>
    <w:rsid w:val="003E6A41"/>
    <w:rsid w:val="003E7181"/>
    <w:rsid w:val="003E73D9"/>
    <w:rsid w:val="003E767C"/>
    <w:rsid w:val="003E773A"/>
    <w:rsid w:val="003E77EA"/>
    <w:rsid w:val="003E7A8A"/>
    <w:rsid w:val="003E7D7C"/>
    <w:rsid w:val="003F02C4"/>
    <w:rsid w:val="003F0816"/>
    <w:rsid w:val="003F081A"/>
    <w:rsid w:val="003F1AC2"/>
    <w:rsid w:val="003F2152"/>
    <w:rsid w:val="003F262E"/>
    <w:rsid w:val="003F325E"/>
    <w:rsid w:val="003F4F46"/>
    <w:rsid w:val="003F5211"/>
    <w:rsid w:val="003F52F1"/>
    <w:rsid w:val="003F580E"/>
    <w:rsid w:val="003F5935"/>
    <w:rsid w:val="003F5A70"/>
    <w:rsid w:val="003F5B10"/>
    <w:rsid w:val="003F5F80"/>
    <w:rsid w:val="003F69AD"/>
    <w:rsid w:val="003F6CC0"/>
    <w:rsid w:val="003F6D25"/>
    <w:rsid w:val="003F6E66"/>
    <w:rsid w:val="00400260"/>
    <w:rsid w:val="004010A0"/>
    <w:rsid w:val="00401155"/>
    <w:rsid w:val="004012AD"/>
    <w:rsid w:val="00401ECD"/>
    <w:rsid w:val="00402159"/>
    <w:rsid w:val="00403239"/>
    <w:rsid w:val="00403278"/>
    <w:rsid w:val="00403291"/>
    <w:rsid w:val="0040422B"/>
    <w:rsid w:val="0040436A"/>
    <w:rsid w:val="004043EE"/>
    <w:rsid w:val="00404868"/>
    <w:rsid w:val="004049DA"/>
    <w:rsid w:val="004054D4"/>
    <w:rsid w:val="00405B1E"/>
    <w:rsid w:val="00405C1B"/>
    <w:rsid w:val="0040689A"/>
    <w:rsid w:val="0040691A"/>
    <w:rsid w:val="00407995"/>
    <w:rsid w:val="00407ACE"/>
    <w:rsid w:val="00407EB5"/>
    <w:rsid w:val="00410C7E"/>
    <w:rsid w:val="00410E5E"/>
    <w:rsid w:val="004112A1"/>
    <w:rsid w:val="00411374"/>
    <w:rsid w:val="0041177F"/>
    <w:rsid w:val="00411AD2"/>
    <w:rsid w:val="00411B00"/>
    <w:rsid w:val="004120B8"/>
    <w:rsid w:val="0041353A"/>
    <w:rsid w:val="0041363C"/>
    <w:rsid w:val="00413D86"/>
    <w:rsid w:val="00413EA0"/>
    <w:rsid w:val="00415BD3"/>
    <w:rsid w:val="00415C8F"/>
    <w:rsid w:val="00416892"/>
    <w:rsid w:val="00416C6D"/>
    <w:rsid w:val="00417F3D"/>
    <w:rsid w:val="0042041B"/>
    <w:rsid w:val="00420E11"/>
    <w:rsid w:val="00420E64"/>
    <w:rsid w:val="00421016"/>
    <w:rsid w:val="0042144E"/>
    <w:rsid w:val="0042199E"/>
    <w:rsid w:val="00422004"/>
    <w:rsid w:val="00422DE5"/>
    <w:rsid w:val="00422EE2"/>
    <w:rsid w:val="00423103"/>
    <w:rsid w:val="00423A4E"/>
    <w:rsid w:val="004241E9"/>
    <w:rsid w:val="004242FA"/>
    <w:rsid w:val="0042450C"/>
    <w:rsid w:val="0042522A"/>
    <w:rsid w:val="0042565B"/>
    <w:rsid w:val="00426486"/>
    <w:rsid w:val="00426F00"/>
    <w:rsid w:val="00427216"/>
    <w:rsid w:val="00427445"/>
    <w:rsid w:val="00427E09"/>
    <w:rsid w:val="00430126"/>
    <w:rsid w:val="004303D9"/>
    <w:rsid w:val="00430FF4"/>
    <w:rsid w:val="00432576"/>
    <w:rsid w:val="00432909"/>
    <w:rsid w:val="00432A1C"/>
    <w:rsid w:val="00433671"/>
    <w:rsid w:val="00433A45"/>
    <w:rsid w:val="0043450D"/>
    <w:rsid w:val="00434BFB"/>
    <w:rsid w:val="00434FF8"/>
    <w:rsid w:val="004358EB"/>
    <w:rsid w:val="00435A66"/>
    <w:rsid w:val="004360F5"/>
    <w:rsid w:val="00436448"/>
    <w:rsid w:val="00437031"/>
    <w:rsid w:val="00437A2F"/>
    <w:rsid w:val="00440087"/>
    <w:rsid w:val="00440AF6"/>
    <w:rsid w:val="004415C0"/>
    <w:rsid w:val="00441C70"/>
    <w:rsid w:val="00442165"/>
    <w:rsid w:val="004427BC"/>
    <w:rsid w:val="0044296F"/>
    <w:rsid w:val="00442D51"/>
    <w:rsid w:val="00443954"/>
    <w:rsid w:val="00443EAC"/>
    <w:rsid w:val="004459F4"/>
    <w:rsid w:val="00445A88"/>
    <w:rsid w:val="00445CCF"/>
    <w:rsid w:val="00447017"/>
    <w:rsid w:val="00447652"/>
    <w:rsid w:val="00447B31"/>
    <w:rsid w:val="00450451"/>
    <w:rsid w:val="00450576"/>
    <w:rsid w:val="00450A6D"/>
    <w:rsid w:val="004512DC"/>
    <w:rsid w:val="004517B7"/>
    <w:rsid w:val="00451CCC"/>
    <w:rsid w:val="00452284"/>
    <w:rsid w:val="004525AA"/>
    <w:rsid w:val="0045289E"/>
    <w:rsid w:val="004529E8"/>
    <w:rsid w:val="00452B32"/>
    <w:rsid w:val="00453154"/>
    <w:rsid w:val="00453209"/>
    <w:rsid w:val="0045355A"/>
    <w:rsid w:val="00453C1D"/>
    <w:rsid w:val="00454865"/>
    <w:rsid w:val="00454D3B"/>
    <w:rsid w:val="00455550"/>
    <w:rsid w:val="00455955"/>
    <w:rsid w:val="004559D6"/>
    <w:rsid w:val="00455B32"/>
    <w:rsid w:val="00455E36"/>
    <w:rsid w:val="00456126"/>
    <w:rsid w:val="00456C39"/>
    <w:rsid w:val="00457219"/>
    <w:rsid w:val="004574B1"/>
    <w:rsid w:val="00457720"/>
    <w:rsid w:val="00460C78"/>
    <w:rsid w:val="00461A08"/>
    <w:rsid w:val="00461C23"/>
    <w:rsid w:val="00462EA4"/>
    <w:rsid w:val="004632FF"/>
    <w:rsid w:val="00463711"/>
    <w:rsid w:val="00463919"/>
    <w:rsid w:val="00463BDA"/>
    <w:rsid w:val="004646D1"/>
    <w:rsid w:val="004658D7"/>
    <w:rsid w:val="00465903"/>
    <w:rsid w:val="004663BE"/>
    <w:rsid w:val="0046656D"/>
    <w:rsid w:val="004665E3"/>
    <w:rsid w:val="00466C04"/>
    <w:rsid w:val="00466C65"/>
    <w:rsid w:val="00466D79"/>
    <w:rsid w:val="00467E1D"/>
    <w:rsid w:val="00467FE3"/>
    <w:rsid w:val="00470299"/>
    <w:rsid w:val="0047046C"/>
    <w:rsid w:val="004704C6"/>
    <w:rsid w:val="004713F6"/>
    <w:rsid w:val="004714D6"/>
    <w:rsid w:val="004715F5"/>
    <w:rsid w:val="0047195C"/>
    <w:rsid w:val="0047316B"/>
    <w:rsid w:val="00473597"/>
    <w:rsid w:val="00473D89"/>
    <w:rsid w:val="00473DE5"/>
    <w:rsid w:val="004743F3"/>
    <w:rsid w:val="0047452D"/>
    <w:rsid w:val="004748C8"/>
    <w:rsid w:val="00475199"/>
    <w:rsid w:val="004752DD"/>
    <w:rsid w:val="00475CFD"/>
    <w:rsid w:val="004762B1"/>
    <w:rsid w:val="0047669E"/>
    <w:rsid w:val="00476BAE"/>
    <w:rsid w:val="00477506"/>
    <w:rsid w:val="004775FB"/>
    <w:rsid w:val="00477825"/>
    <w:rsid w:val="00477A8D"/>
    <w:rsid w:val="00477AC5"/>
    <w:rsid w:val="00477D63"/>
    <w:rsid w:val="00481476"/>
    <w:rsid w:val="00482213"/>
    <w:rsid w:val="00482A42"/>
    <w:rsid w:val="00482FC2"/>
    <w:rsid w:val="00483D0E"/>
    <w:rsid w:val="0048461A"/>
    <w:rsid w:val="00484A27"/>
    <w:rsid w:val="00484A6F"/>
    <w:rsid w:val="00484C2A"/>
    <w:rsid w:val="004854AA"/>
    <w:rsid w:val="0048577B"/>
    <w:rsid w:val="00485C1C"/>
    <w:rsid w:val="00485D70"/>
    <w:rsid w:val="00485D7A"/>
    <w:rsid w:val="00486202"/>
    <w:rsid w:val="00486AB9"/>
    <w:rsid w:val="00487E2C"/>
    <w:rsid w:val="00487EBF"/>
    <w:rsid w:val="00487F7F"/>
    <w:rsid w:val="00490124"/>
    <w:rsid w:val="00490317"/>
    <w:rsid w:val="0049063A"/>
    <w:rsid w:val="00490A82"/>
    <w:rsid w:val="00490E36"/>
    <w:rsid w:val="00491891"/>
    <w:rsid w:val="0049198E"/>
    <w:rsid w:val="00491B17"/>
    <w:rsid w:val="00492008"/>
    <w:rsid w:val="00493631"/>
    <w:rsid w:val="00493800"/>
    <w:rsid w:val="00493A6B"/>
    <w:rsid w:val="00494168"/>
    <w:rsid w:val="0049422D"/>
    <w:rsid w:val="00494233"/>
    <w:rsid w:val="00494413"/>
    <w:rsid w:val="00495431"/>
    <w:rsid w:val="004955CC"/>
    <w:rsid w:val="004958FF"/>
    <w:rsid w:val="0049604D"/>
    <w:rsid w:val="004964CB"/>
    <w:rsid w:val="00496CE1"/>
    <w:rsid w:val="00497A25"/>
    <w:rsid w:val="00497EFA"/>
    <w:rsid w:val="004A038F"/>
    <w:rsid w:val="004A09F4"/>
    <w:rsid w:val="004A0A6A"/>
    <w:rsid w:val="004A0AB9"/>
    <w:rsid w:val="004A0B6E"/>
    <w:rsid w:val="004A0D96"/>
    <w:rsid w:val="004A1336"/>
    <w:rsid w:val="004A1A09"/>
    <w:rsid w:val="004A1A60"/>
    <w:rsid w:val="004A1DD9"/>
    <w:rsid w:val="004A2C08"/>
    <w:rsid w:val="004A3087"/>
    <w:rsid w:val="004A37D9"/>
    <w:rsid w:val="004A38EE"/>
    <w:rsid w:val="004A5798"/>
    <w:rsid w:val="004A79D7"/>
    <w:rsid w:val="004A7B43"/>
    <w:rsid w:val="004A7D28"/>
    <w:rsid w:val="004A7EE9"/>
    <w:rsid w:val="004B0671"/>
    <w:rsid w:val="004B1A10"/>
    <w:rsid w:val="004B1D49"/>
    <w:rsid w:val="004B226D"/>
    <w:rsid w:val="004B2943"/>
    <w:rsid w:val="004B2E98"/>
    <w:rsid w:val="004B3FC0"/>
    <w:rsid w:val="004B4165"/>
    <w:rsid w:val="004B4374"/>
    <w:rsid w:val="004B4425"/>
    <w:rsid w:val="004B46C6"/>
    <w:rsid w:val="004B47AF"/>
    <w:rsid w:val="004B4889"/>
    <w:rsid w:val="004B4995"/>
    <w:rsid w:val="004B4B3C"/>
    <w:rsid w:val="004B51EB"/>
    <w:rsid w:val="004B5CCC"/>
    <w:rsid w:val="004B624F"/>
    <w:rsid w:val="004B6672"/>
    <w:rsid w:val="004B7232"/>
    <w:rsid w:val="004B736F"/>
    <w:rsid w:val="004B77CC"/>
    <w:rsid w:val="004B7802"/>
    <w:rsid w:val="004C037C"/>
    <w:rsid w:val="004C0A8B"/>
    <w:rsid w:val="004C0C35"/>
    <w:rsid w:val="004C10BA"/>
    <w:rsid w:val="004C195F"/>
    <w:rsid w:val="004C1E3E"/>
    <w:rsid w:val="004C226F"/>
    <w:rsid w:val="004C282D"/>
    <w:rsid w:val="004C30C7"/>
    <w:rsid w:val="004C310F"/>
    <w:rsid w:val="004C34A1"/>
    <w:rsid w:val="004C368F"/>
    <w:rsid w:val="004C462E"/>
    <w:rsid w:val="004C4931"/>
    <w:rsid w:val="004C52BF"/>
    <w:rsid w:val="004C5914"/>
    <w:rsid w:val="004C5AD0"/>
    <w:rsid w:val="004C61A8"/>
    <w:rsid w:val="004C61B1"/>
    <w:rsid w:val="004C627F"/>
    <w:rsid w:val="004C651C"/>
    <w:rsid w:val="004C6696"/>
    <w:rsid w:val="004C69DA"/>
    <w:rsid w:val="004C6A70"/>
    <w:rsid w:val="004C6E6F"/>
    <w:rsid w:val="004C6ED5"/>
    <w:rsid w:val="004C7575"/>
    <w:rsid w:val="004C7B53"/>
    <w:rsid w:val="004C7EA1"/>
    <w:rsid w:val="004D0450"/>
    <w:rsid w:val="004D0F6B"/>
    <w:rsid w:val="004D17BD"/>
    <w:rsid w:val="004D17C2"/>
    <w:rsid w:val="004D1B2C"/>
    <w:rsid w:val="004D33CA"/>
    <w:rsid w:val="004D34A7"/>
    <w:rsid w:val="004D3959"/>
    <w:rsid w:val="004D461C"/>
    <w:rsid w:val="004D497F"/>
    <w:rsid w:val="004D4AD2"/>
    <w:rsid w:val="004D4F26"/>
    <w:rsid w:val="004D4F42"/>
    <w:rsid w:val="004D5C92"/>
    <w:rsid w:val="004D6690"/>
    <w:rsid w:val="004D6A25"/>
    <w:rsid w:val="004D6C33"/>
    <w:rsid w:val="004D6E89"/>
    <w:rsid w:val="004D71A1"/>
    <w:rsid w:val="004D724D"/>
    <w:rsid w:val="004D7889"/>
    <w:rsid w:val="004D7D9D"/>
    <w:rsid w:val="004D7EEA"/>
    <w:rsid w:val="004E0DCE"/>
    <w:rsid w:val="004E0EDE"/>
    <w:rsid w:val="004E122D"/>
    <w:rsid w:val="004E1650"/>
    <w:rsid w:val="004E1E4D"/>
    <w:rsid w:val="004E219B"/>
    <w:rsid w:val="004E226B"/>
    <w:rsid w:val="004E2497"/>
    <w:rsid w:val="004E2576"/>
    <w:rsid w:val="004E260C"/>
    <w:rsid w:val="004E27ED"/>
    <w:rsid w:val="004E2962"/>
    <w:rsid w:val="004E2BA6"/>
    <w:rsid w:val="004E30D4"/>
    <w:rsid w:val="004E3E0A"/>
    <w:rsid w:val="004E453D"/>
    <w:rsid w:val="004E4BED"/>
    <w:rsid w:val="004E5D06"/>
    <w:rsid w:val="004E62CA"/>
    <w:rsid w:val="004E66B9"/>
    <w:rsid w:val="004E6B2F"/>
    <w:rsid w:val="004E6DF6"/>
    <w:rsid w:val="004E71EA"/>
    <w:rsid w:val="004E78EF"/>
    <w:rsid w:val="004E7B51"/>
    <w:rsid w:val="004E7C2C"/>
    <w:rsid w:val="004E7E86"/>
    <w:rsid w:val="004E7FD8"/>
    <w:rsid w:val="004F063C"/>
    <w:rsid w:val="004F06DC"/>
    <w:rsid w:val="004F1333"/>
    <w:rsid w:val="004F148B"/>
    <w:rsid w:val="004F205E"/>
    <w:rsid w:val="004F23D2"/>
    <w:rsid w:val="004F242E"/>
    <w:rsid w:val="004F28EF"/>
    <w:rsid w:val="004F2F30"/>
    <w:rsid w:val="004F38CA"/>
    <w:rsid w:val="004F3BD5"/>
    <w:rsid w:val="004F3CE9"/>
    <w:rsid w:val="004F40DB"/>
    <w:rsid w:val="004F500E"/>
    <w:rsid w:val="004F5115"/>
    <w:rsid w:val="004F5673"/>
    <w:rsid w:val="004F5888"/>
    <w:rsid w:val="004F670B"/>
    <w:rsid w:val="004F7228"/>
    <w:rsid w:val="004F79BB"/>
    <w:rsid w:val="00500352"/>
    <w:rsid w:val="005007D2"/>
    <w:rsid w:val="005007DC"/>
    <w:rsid w:val="00500E6C"/>
    <w:rsid w:val="00501180"/>
    <w:rsid w:val="005012F4"/>
    <w:rsid w:val="005019FB"/>
    <w:rsid w:val="00501EB3"/>
    <w:rsid w:val="00502BF5"/>
    <w:rsid w:val="00503440"/>
    <w:rsid w:val="005034DB"/>
    <w:rsid w:val="00503728"/>
    <w:rsid w:val="00503BD9"/>
    <w:rsid w:val="00503D8B"/>
    <w:rsid w:val="00504444"/>
    <w:rsid w:val="00505209"/>
    <w:rsid w:val="005054B5"/>
    <w:rsid w:val="00505999"/>
    <w:rsid w:val="0050600D"/>
    <w:rsid w:val="00506206"/>
    <w:rsid w:val="00506C13"/>
    <w:rsid w:val="00506D3E"/>
    <w:rsid w:val="0050734F"/>
    <w:rsid w:val="00507648"/>
    <w:rsid w:val="00507AD8"/>
    <w:rsid w:val="00510247"/>
    <w:rsid w:val="005104D3"/>
    <w:rsid w:val="0051061B"/>
    <w:rsid w:val="00510CED"/>
    <w:rsid w:val="00511778"/>
    <w:rsid w:val="00511E18"/>
    <w:rsid w:val="00512495"/>
    <w:rsid w:val="00512775"/>
    <w:rsid w:val="005133A4"/>
    <w:rsid w:val="00513A49"/>
    <w:rsid w:val="005146F6"/>
    <w:rsid w:val="00514C89"/>
    <w:rsid w:val="00515497"/>
    <w:rsid w:val="00517745"/>
    <w:rsid w:val="00517BCF"/>
    <w:rsid w:val="0052002C"/>
    <w:rsid w:val="0052034B"/>
    <w:rsid w:val="005209C1"/>
    <w:rsid w:val="00520A01"/>
    <w:rsid w:val="00520A42"/>
    <w:rsid w:val="00520F6F"/>
    <w:rsid w:val="00521EFB"/>
    <w:rsid w:val="005221A4"/>
    <w:rsid w:val="00522475"/>
    <w:rsid w:val="00522BA1"/>
    <w:rsid w:val="00522D3D"/>
    <w:rsid w:val="00522DA9"/>
    <w:rsid w:val="00522EF7"/>
    <w:rsid w:val="00523D61"/>
    <w:rsid w:val="00523F80"/>
    <w:rsid w:val="005249B2"/>
    <w:rsid w:val="00524A5A"/>
    <w:rsid w:val="00524E31"/>
    <w:rsid w:val="00525B1E"/>
    <w:rsid w:val="00526602"/>
    <w:rsid w:val="0052679B"/>
    <w:rsid w:val="00527103"/>
    <w:rsid w:val="0052712F"/>
    <w:rsid w:val="00527FD4"/>
    <w:rsid w:val="00530A47"/>
    <w:rsid w:val="00530AA2"/>
    <w:rsid w:val="00530C75"/>
    <w:rsid w:val="00531876"/>
    <w:rsid w:val="00531B76"/>
    <w:rsid w:val="00531CC0"/>
    <w:rsid w:val="00532228"/>
    <w:rsid w:val="005325FA"/>
    <w:rsid w:val="0053262D"/>
    <w:rsid w:val="00532763"/>
    <w:rsid w:val="00533068"/>
    <w:rsid w:val="005334B5"/>
    <w:rsid w:val="00534017"/>
    <w:rsid w:val="0053517D"/>
    <w:rsid w:val="00535485"/>
    <w:rsid w:val="00535E8B"/>
    <w:rsid w:val="00535F4A"/>
    <w:rsid w:val="005363B3"/>
    <w:rsid w:val="00536549"/>
    <w:rsid w:val="0053678C"/>
    <w:rsid w:val="00536BE8"/>
    <w:rsid w:val="00536CDA"/>
    <w:rsid w:val="005372A7"/>
    <w:rsid w:val="00537FC0"/>
    <w:rsid w:val="00540B05"/>
    <w:rsid w:val="00540C00"/>
    <w:rsid w:val="005413CB"/>
    <w:rsid w:val="005413D4"/>
    <w:rsid w:val="005419A6"/>
    <w:rsid w:val="00541CB5"/>
    <w:rsid w:val="0054259E"/>
    <w:rsid w:val="0054287B"/>
    <w:rsid w:val="00542B26"/>
    <w:rsid w:val="00542FA4"/>
    <w:rsid w:val="00542FC4"/>
    <w:rsid w:val="00543459"/>
    <w:rsid w:val="005439CB"/>
    <w:rsid w:val="00543ED3"/>
    <w:rsid w:val="00543EE4"/>
    <w:rsid w:val="005444DE"/>
    <w:rsid w:val="00544B8C"/>
    <w:rsid w:val="0054500A"/>
    <w:rsid w:val="005453EF"/>
    <w:rsid w:val="00545D93"/>
    <w:rsid w:val="00545DEA"/>
    <w:rsid w:val="0054699C"/>
    <w:rsid w:val="005469BA"/>
    <w:rsid w:val="0054766F"/>
    <w:rsid w:val="00547B93"/>
    <w:rsid w:val="00550681"/>
    <w:rsid w:val="00551020"/>
    <w:rsid w:val="00551343"/>
    <w:rsid w:val="00551395"/>
    <w:rsid w:val="005520B4"/>
    <w:rsid w:val="0055239C"/>
    <w:rsid w:val="0055331D"/>
    <w:rsid w:val="00553EED"/>
    <w:rsid w:val="005543A7"/>
    <w:rsid w:val="0055464C"/>
    <w:rsid w:val="0055507A"/>
    <w:rsid w:val="00555A1B"/>
    <w:rsid w:val="0055604A"/>
    <w:rsid w:val="005560FB"/>
    <w:rsid w:val="00556E71"/>
    <w:rsid w:val="00557E24"/>
    <w:rsid w:val="0056007D"/>
    <w:rsid w:val="00560995"/>
    <w:rsid w:val="00561268"/>
    <w:rsid w:val="0056129F"/>
    <w:rsid w:val="005616A3"/>
    <w:rsid w:val="00562331"/>
    <w:rsid w:val="005623DF"/>
    <w:rsid w:val="00562A3D"/>
    <w:rsid w:val="005633D4"/>
    <w:rsid w:val="005636D4"/>
    <w:rsid w:val="00563AE3"/>
    <w:rsid w:val="00563D31"/>
    <w:rsid w:val="00563D32"/>
    <w:rsid w:val="00564112"/>
    <w:rsid w:val="0056480B"/>
    <w:rsid w:val="00564B7E"/>
    <w:rsid w:val="005650B5"/>
    <w:rsid w:val="00565325"/>
    <w:rsid w:val="00566098"/>
    <w:rsid w:val="00566500"/>
    <w:rsid w:val="00566543"/>
    <w:rsid w:val="00566993"/>
    <w:rsid w:val="0056796F"/>
    <w:rsid w:val="0057009A"/>
    <w:rsid w:val="005704C6"/>
    <w:rsid w:val="00571001"/>
    <w:rsid w:val="00571AE8"/>
    <w:rsid w:val="00572107"/>
    <w:rsid w:val="005723A9"/>
    <w:rsid w:val="005730B9"/>
    <w:rsid w:val="005730CB"/>
    <w:rsid w:val="0057437F"/>
    <w:rsid w:val="005746FA"/>
    <w:rsid w:val="00574E07"/>
    <w:rsid w:val="0057686A"/>
    <w:rsid w:val="00576D14"/>
    <w:rsid w:val="00576D7A"/>
    <w:rsid w:val="005770C7"/>
    <w:rsid w:val="005772C4"/>
    <w:rsid w:val="00580448"/>
    <w:rsid w:val="005808F5"/>
    <w:rsid w:val="00580BB4"/>
    <w:rsid w:val="00580EEF"/>
    <w:rsid w:val="00580EFA"/>
    <w:rsid w:val="00580FD0"/>
    <w:rsid w:val="005815DD"/>
    <w:rsid w:val="00581BAA"/>
    <w:rsid w:val="00581BD5"/>
    <w:rsid w:val="00581E3E"/>
    <w:rsid w:val="005829AC"/>
    <w:rsid w:val="00582C0B"/>
    <w:rsid w:val="00582E87"/>
    <w:rsid w:val="005830D0"/>
    <w:rsid w:val="00583D0F"/>
    <w:rsid w:val="0058418A"/>
    <w:rsid w:val="00584362"/>
    <w:rsid w:val="00584D24"/>
    <w:rsid w:val="005852C5"/>
    <w:rsid w:val="005855D5"/>
    <w:rsid w:val="00585775"/>
    <w:rsid w:val="00585F25"/>
    <w:rsid w:val="00586458"/>
    <w:rsid w:val="005870CE"/>
    <w:rsid w:val="005872D3"/>
    <w:rsid w:val="005876E0"/>
    <w:rsid w:val="005879AE"/>
    <w:rsid w:val="00590BCD"/>
    <w:rsid w:val="0059147D"/>
    <w:rsid w:val="0059270A"/>
    <w:rsid w:val="005932CB"/>
    <w:rsid w:val="00594FB7"/>
    <w:rsid w:val="0059543B"/>
    <w:rsid w:val="005957B1"/>
    <w:rsid w:val="00596F7D"/>
    <w:rsid w:val="00597432"/>
    <w:rsid w:val="005A04A2"/>
    <w:rsid w:val="005A0D56"/>
    <w:rsid w:val="005A2213"/>
    <w:rsid w:val="005A28BD"/>
    <w:rsid w:val="005A298C"/>
    <w:rsid w:val="005A2F62"/>
    <w:rsid w:val="005A3A7D"/>
    <w:rsid w:val="005A3E7C"/>
    <w:rsid w:val="005A3F9E"/>
    <w:rsid w:val="005A4521"/>
    <w:rsid w:val="005A594D"/>
    <w:rsid w:val="005A6760"/>
    <w:rsid w:val="005A6D7E"/>
    <w:rsid w:val="005A720E"/>
    <w:rsid w:val="005A7218"/>
    <w:rsid w:val="005A77F9"/>
    <w:rsid w:val="005A79FC"/>
    <w:rsid w:val="005A7C67"/>
    <w:rsid w:val="005B0C3E"/>
    <w:rsid w:val="005B0C5F"/>
    <w:rsid w:val="005B0E6B"/>
    <w:rsid w:val="005B0FD2"/>
    <w:rsid w:val="005B163B"/>
    <w:rsid w:val="005B2B41"/>
    <w:rsid w:val="005B2DD8"/>
    <w:rsid w:val="005B2E54"/>
    <w:rsid w:val="005B2EDB"/>
    <w:rsid w:val="005B3E7C"/>
    <w:rsid w:val="005B4658"/>
    <w:rsid w:val="005B4724"/>
    <w:rsid w:val="005B47D5"/>
    <w:rsid w:val="005B4DB9"/>
    <w:rsid w:val="005B4F1F"/>
    <w:rsid w:val="005B516E"/>
    <w:rsid w:val="005B56E6"/>
    <w:rsid w:val="005B6611"/>
    <w:rsid w:val="005B675C"/>
    <w:rsid w:val="005B71EC"/>
    <w:rsid w:val="005B74A0"/>
    <w:rsid w:val="005B767A"/>
    <w:rsid w:val="005B78CC"/>
    <w:rsid w:val="005B7A73"/>
    <w:rsid w:val="005B7C4D"/>
    <w:rsid w:val="005B7E2C"/>
    <w:rsid w:val="005C05B3"/>
    <w:rsid w:val="005C0609"/>
    <w:rsid w:val="005C0E21"/>
    <w:rsid w:val="005C179C"/>
    <w:rsid w:val="005C1CB0"/>
    <w:rsid w:val="005C1FD4"/>
    <w:rsid w:val="005C27EF"/>
    <w:rsid w:val="005C3A6A"/>
    <w:rsid w:val="005C4125"/>
    <w:rsid w:val="005C49AA"/>
    <w:rsid w:val="005C5A4E"/>
    <w:rsid w:val="005C5DAE"/>
    <w:rsid w:val="005C5E4F"/>
    <w:rsid w:val="005C622A"/>
    <w:rsid w:val="005C6C84"/>
    <w:rsid w:val="005C6E84"/>
    <w:rsid w:val="005C6EA8"/>
    <w:rsid w:val="005D0FF4"/>
    <w:rsid w:val="005D1C74"/>
    <w:rsid w:val="005D1E75"/>
    <w:rsid w:val="005D1FBB"/>
    <w:rsid w:val="005D28E6"/>
    <w:rsid w:val="005D4394"/>
    <w:rsid w:val="005D5638"/>
    <w:rsid w:val="005D57AD"/>
    <w:rsid w:val="005D5874"/>
    <w:rsid w:val="005D5986"/>
    <w:rsid w:val="005D5C42"/>
    <w:rsid w:val="005D5F6D"/>
    <w:rsid w:val="005D637D"/>
    <w:rsid w:val="005D6DD7"/>
    <w:rsid w:val="005D7138"/>
    <w:rsid w:val="005D7C4E"/>
    <w:rsid w:val="005E00CD"/>
    <w:rsid w:val="005E10BA"/>
    <w:rsid w:val="005E1818"/>
    <w:rsid w:val="005E1893"/>
    <w:rsid w:val="005E1A85"/>
    <w:rsid w:val="005E216F"/>
    <w:rsid w:val="005E2941"/>
    <w:rsid w:val="005E2981"/>
    <w:rsid w:val="005E3925"/>
    <w:rsid w:val="005E3B9E"/>
    <w:rsid w:val="005E3CB4"/>
    <w:rsid w:val="005E3E35"/>
    <w:rsid w:val="005E4317"/>
    <w:rsid w:val="005E43AD"/>
    <w:rsid w:val="005E4625"/>
    <w:rsid w:val="005E4838"/>
    <w:rsid w:val="005E4AA6"/>
    <w:rsid w:val="005E4D6E"/>
    <w:rsid w:val="005E4F81"/>
    <w:rsid w:val="005E5594"/>
    <w:rsid w:val="005E58A2"/>
    <w:rsid w:val="005E5989"/>
    <w:rsid w:val="005E655D"/>
    <w:rsid w:val="005E6C85"/>
    <w:rsid w:val="005E6D2A"/>
    <w:rsid w:val="005E7110"/>
    <w:rsid w:val="005F0CD4"/>
    <w:rsid w:val="005F1249"/>
    <w:rsid w:val="005F12B6"/>
    <w:rsid w:val="005F148B"/>
    <w:rsid w:val="005F1C8B"/>
    <w:rsid w:val="005F3243"/>
    <w:rsid w:val="005F3935"/>
    <w:rsid w:val="005F3D9E"/>
    <w:rsid w:val="005F3DCC"/>
    <w:rsid w:val="005F422E"/>
    <w:rsid w:val="005F4F8A"/>
    <w:rsid w:val="005F5536"/>
    <w:rsid w:val="005F5567"/>
    <w:rsid w:val="005F5897"/>
    <w:rsid w:val="005F58FE"/>
    <w:rsid w:val="005F59EB"/>
    <w:rsid w:val="005F5ADC"/>
    <w:rsid w:val="005F5AF5"/>
    <w:rsid w:val="005F6313"/>
    <w:rsid w:val="005F6851"/>
    <w:rsid w:val="005F6F9F"/>
    <w:rsid w:val="005F7B52"/>
    <w:rsid w:val="005F7FEC"/>
    <w:rsid w:val="0060013E"/>
    <w:rsid w:val="0060028A"/>
    <w:rsid w:val="00600A50"/>
    <w:rsid w:val="00600D1D"/>
    <w:rsid w:val="00600DA4"/>
    <w:rsid w:val="0060148E"/>
    <w:rsid w:val="00601A97"/>
    <w:rsid w:val="00601DD4"/>
    <w:rsid w:val="0060230D"/>
    <w:rsid w:val="0060310A"/>
    <w:rsid w:val="00603345"/>
    <w:rsid w:val="00603853"/>
    <w:rsid w:val="00603AF3"/>
    <w:rsid w:val="00603C1E"/>
    <w:rsid w:val="006049DC"/>
    <w:rsid w:val="006062BB"/>
    <w:rsid w:val="00606E4D"/>
    <w:rsid w:val="0060753A"/>
    <w:rsid w:val="006077E3"/>
    <w:rsid w:val="00607E66"/>
    <w:rsid w:val="0061051B"/>
    <w:rsid w:val="00610EFA"/>
    <w:rsid w:val="00611155"/>
    <w:rsid w:val="006112A7"/>
    <w:rsid w:val="006112EA"/>
    <w:rsid w:val="00611371"/>
    <w:rsid w:val="00613706"/>
    <w:rsid w:val="00613877"/>
    <w:rsid w:val="00613A3F"/>
    <w:rsid w:val="00614086"/>
    <w:rsid w:val="00614AA3"/>
    <w:rsid w:val="00614C25"/>
    <w:rsid w:val="00615422"/>
    <w:rsid w:val="00616701"/>
    <w:rsid w:val="00616827"/>
    <w:rsid w:val="0061708A"/>
    <w:rsid w:val="006171C2"/>
    <w:rsid w:val="006173EB"/>
    <w:rsid w:val="00620EC9"/>
    <w:rsid w:val="00621B61"/>
    <w:rsid w:val="00621C42"/>
    <w:rsid w:val="00621D40"/>
    <w:rsid w:val="00622258"/>
    <w:rsid w:val="0062257A"/>
    <w:rsid w:val="006225B1"/>
    <w:rsid w:val="00622B69"/>
    <w:rsid w:val="00622BFF"/>
    <w:rsid w:val="00622EC9"/>
    <w:rsid w:val="0062309F"/>
    <w:rsid w:val="006233BE"/>
    <w:rsid w:val="00623C65"/>
    <w:rsid w:val="00623CB4"/>
    <w:rsid w:val="00624344"/>
    <w:rsid w:val="00624405"/>
    <w:rsid w:val="00624518"/>
    <w:rsid w:val="00624760"/>
    <w:rsid w:val="006247CA"/>
    <w:rsid w:val="0062499A"/>
    <w:rsid w:val="00624A6E"/>
    <w:rsid w:val="00624DE3"/>
    <w:rsid w:val="00624F5B"/>
    <w:rsid w:val="00625433"/>
    <w:rsid w:val="00625751"/>
    <w:rsid w:val="00625758"/>
    <w:rsid w:val="006257FC"/>
    <w:rsid w:val="0062580C"/>
    <w:rsid w:val="006258D9"/>
    <w:rsid w:val="006259A8"/>
    <w:rsid w:val="0062608A"/>
    <w:rsid w:val="00626233"/>
    <w:rsid w:val="0062755C"/>
    <w:rsid w:val="00630C2D"/>
    <w:rsid w:val="0063176C"/>
    <w:rsid w:val="006317E6"/>
    <w:rsid w:val="00631B4B"/>
    <w:rsid w:val="00631E94"/>
    <w:rsid w:val="00632A0E"/>
    <w:rsid w:val="00633856"/>
    <w:rsid w:val="00633A31"/>
    <w:rsid w:val="00633C87"/>
    <w:rsid w:val="006356D6"/>
    <w:rsid w:val="006357DA"/>
    <w:rsid w:val="006358F0"/>
    <w:rsid w:val="00635F2A"/>
    <w:rsid w:val="00636BDF"/>
    <w:rsid w:val="00640140"/>
    <w:rsid w:val="0064085A"/>
    <w:rsid w:val="00640E65"/>
    <w:rsid w:val="006420AB"/>
    <w:rsid w:val="006432C6"/>
    <w:rsid w:val="00643534"/>
    <w:rsid w:val="0064401A"/>
    <w:rsid w:val="00644028"/>
    <w:rsid w:val="00644520"/>
    <w:rsid w:val="006446E0"/>
    <w:rsid w:val="0064540B"/>
    <w:rsid w:val="0064540F"/>
    <w:rsid w:val="00645E1F"/>
    <w:rsid w:val="00645F01"/>
    <w:rsid w:val="006467B5"/>
    <w:rsid w:val="00646CDA"/>
    <w:rsid w:val="00646DF2"/>
    <w:rsid w:val="0064785C"/>
    <w:rsid w:val="00647A5E"/>
    <w:rsid w:val="0065051B"/>
    <w:rsid w:val="00650872"/>
    <w:rsid w:val="00650D29"/>
    <w:rsid w:val="00650EF8"/>
    <w:rsid w:val="00651651"/>
    <w:rsid w:val="006519AD"/>
    <w:rsid w:val="006519F9"/>
    <w:rsid w:val="00651A88"/>
    <w:rsid w:val="00651C1B"/>
    <w:rsid w:val="00652014"/>
    <w:rsid w:val="00652EF3"/>
    <w:rsid w:val="00652F8A"/>
    <w:rsid w:val="00653063"/>
    <w:rsid w:val="00653414"/>
    <w:rsid w:val="0065363A"/>
    <w:rsid w:val="00653706"/>
    <w:rsid w:val="00653EEB"/>
    <w:rsid w:val="00654411"/>
    <w:rsid w:val="00654EBC"/>
    <w:rsid w:val="0065506F"/>
    <w:rsid w:val="00655121"/>
    <w:rsid w:val="00655468"/>
    <w:rsid w:val="006558FB"/>
    <w:rsid w:val="0065597D"/>
    <w:rsid w:val="00655AE5"/>
    <w:rsid w:val="00655B57"/>
    <w:rsid w:val="00655D8E"/>
    <w:rsid w:val="00655EA0"/>
    <w:rsid w:val="006567C9"/>
    <w:rsid w:val="00656843"/>
    <w:rsid w:val="00656B27"/>
    <w:rsid w:val="00660268"/>
    <w:rsid w:val="006606AF"/>
    <w:rsid w:val="0066094C"/>
    <w:rsid w:val="00661327"/>
    <w:rsid w:val="00661BAB"/>
    <w:rsid w:val="00662039"/>
    <w:rsid w:val="0066256B"/>
    <w:rsid w:val="006627B4"/>
    <w:rsid w:val="00662FE5"/>
    <w:rsid w:val="006631B9"/>
    <w:rsid w:val="00664E6E"/>
    <w:rsid w:val="00664E9F"/>
    <w:rsid w:val="006656E0"/>
    <w:rsid w:val="006657A2"/>
    <w:rsid w:val="006659A9"/>
    <w:rsid w:val="00665C68"/>
    <w:rsid w:val="006674AB"/>
    <w:rsid w:val="006676B0"/>
    <w:rsid w:val="0066786F"/>
    <w:rsid w:val="00667DC1"/>
    <w:rsid w:val="00667F49"/>
    <w:rsid w:val="00670287"/>
    <w:rsid w:val="00670434"/>
    <w:rsid w:val="00670678"/>
    <w:rsid w:val="00670F50"/>
    <w:rsid w:val="006710A1"/>
    <w:rsid w:val="00671C9D"/>
    <w:rsid w:val="0067251A"/>
    <w:rsid w:val="006729F9"/>
    <w:rsid w:val="00672AFD"/>
    <w:rsid w:val="0067309C"/>
    <w:rsid w:val="00673175"/>
    <w:rsid w:val="006732B5"/>
    <w:rsid w:val="00673C40"/>
    <w:rsid w:val="00673DE2"/>
    <w:rsid w:val="00674121"/>
    <w:rsid w:val="006742F1"/>
    <w:rsid w:val="006748FC"/>
    <w:rsid w:val="00674A21"/>
    <w:rsid w:val="00675505"/>
    <w:rsid w:val="006757B3"/>
    <w:rsid w:val="006775C4"/>
    <w:rsid w:val="006776A3"/>
    <w:rsid w:val="006814A1"/>
    <w:rsid w:val="00682881"/>
    <w:rsid w:val="00682BCB"/>
    <w:rsid w:val="0068365E"/>
    <w:rsid w:val="00683D6C"/>
    <w:rsid w:val="00683F19"/>
    <w:rsid w:val="00684580"/>
    <w:rsid w:val="0068491C"/>
    <w:rsid w:val="006854A5"/>
    <w:rsid w:val="0068552F"/>
    <w:rsid w:val="00685B4B"/>
    <w:rsid w:val="00686026"/>
    <w:rsid w:val="006864CB"/>
    <w:rsid w:val="00686926"/>
    <w:rsid w:val="0069071A"/>
    <w:rsid w:val="0069090E"/>
    <w:rsid w:val="00691254"/>
    <w:rsid w:val="00691291"/>
    <w:rsid w:val="006916C1"/>
    <w:rsid w:val="00691C2C"/>
    <w:rsid w:val="0069229A"/>
    <w:rsid w:val="00692307"/>
    <w:rsid w:val="006926AE"/>
    <w:rsid w:val="00693634"/>
    <w:rsid w:val="006936BA"/>
    <w:rsid w:val="006939C2"/>
    <w:rsid w:val="00693EB0"/>
    <w:rsid w:val="006945DC"/>
    <w:rsid w:val="0069472B"/>
    <w:rsid w:val="00694B12"/>
    <w:rsid w:val="00694CBC"/>
    <w:rsid w:val="00695688"/>
    <w:rsid w:val="00695789"/>
    <w:rsid w:val="00695A6D"/>
    <w:rsid w:val="0069606D"/>
    <w:rsid w:val="00696548"/>
    <w:rsid w:val="0069682F"/>
    <w:rsid w:val="00696ACF"/>
    <w:rsid w:val="00696AE1"/>
    <w:rsid w:val="00696AE7"/>
    <w:rsid w:val="00696E71"/>
    <w:rsid w:val="006973E6"/>
    <w:rsid w:val="00697AEF"/>
    <w:rsid w:val="00697D6F"/>
    <w:rsid w:val="006A069D"/>
    <w:rsid w:val="006A082C"/>
    <w:rsid w:val="006A0833"/>
    <w:rsid w:val="006A1300"/>
    <w:rsid w:val="006A17C3"/>
    <w:rsid w:val="006A1E65"/>
    <w:rsid w:val="006A1F7C"/>
    <w:rsid w:val="006A20E7"/>
    <w:rsid w:val="006A2111"/>
    <w:rsid w:val="006A43A8"/>
    <w:rsid w:val="006A4462"/>
    <w:rsid w:val="006A50B6"/>
    <w:rsid w:val="006A567C"/>
    <w:rsid w:val="006A5829"/>
    <w:rsid w:val="006A5ADE"/>
    <w:rsid w:val="006A5C42"/>
    <w:rsid w:val="006A5CA5"/>
    <w:rsid w:val="006A5D83"/>
    <w:rsid w:val="006A62FA"/>
    <w:rsid w:val="006A6A31"/>
    <w:rsid w:val="006A6DA1"/>
    <w:rsid w:val="006A6E4F"/>
    <w:rsid w:val="006A7638"/>
    <w:rsid w:val="006A79B3"/>
    <w:rsid w:val="006B034F"/>
    <w:rsid w:val="006B0EAD"/>
    <w:rsid w:val="006B14D1"/>
    <w:rsid w:val="006B1503"/>
    <w:rsid w:val="006B1E51"/>
    <w:rsid w:val="006B1E8B"/>
    <w:rsid w:val="006B21D0"/>
    <w:rsid w:val="006B2677"/>
    <w:rsid w:val="006B268F"/>
    <w:rsid w:val="006B3373"/>
    <w:rsid w:val="006B37CF"/>
    <w:rsid w:val="006B39FD"/>
    <w:rsid w:val="006B53B0"/>
    <w:rsid w:val="006B5D9C"/>
    <w:rsid w:val="006B5EB7"/>
    <w:rsid w:val="006B5F80"/>
    <w:rsid w:val="006B7084"/>
    <w:rsid w:val="006B7AF8"/>
    <w:rsid w:val="006C006F"/>
    <w:rsid w:val="006C00D2"/>
    <w:rsid w:val="006C05C1"/>
    <w:rsid w:val="006C073E"/>
    <w:rsid w:val="006C101D"/>
    <w:rsid w:val="006C109A"/>
    <w:rsid w:val="006C111C"/>
    <w:rsid w:val="006C12B3"/>
    <w:rsid w:val="006C1456"/>
    <w:rsid w:val="006C198C"/>
    <w:rsid w:val="006C1AB8"/>
    <w:rsid w:val="006C1E0B"/>
    <w:rsid w:val="006C25F0"/>
    <w:rsid w:val="006C272B"/>
    <w:rsid w:val="006C2B2F"/>
    <w:rsid w:val="006C34A0"/>
    <w:rsid w:val="006C34C9"/>
    <w:rsid w:val="006C3827"/>
    <w:rsid w:val="006C392D"/>
    <w:rsid w:val="006C3C47"/>
    <w:rsid w:val="006C41DB"/>
    <w:rsid w:val="006C42F8"/>
    <w:rsid w:val="006C45E9"/>
    <w:rsid w:val="006C4E4B"/>
    <w:rsid w:val="006C4F24"/>
    <w:rsid w:val="006C5197"/>
    <w:rsid w:val="006C5BE5"/>
    <w:rsid w:val="006C5D30"/>
    <w:rsid w:val="006C67A8"/>
    <w:rsid w:val="006C7A82"/>
    <w:rsid w:val="006C7D68"/>
    <w:rsid w:val="006C7FCE"/>
    <w:rsid w:val="006D11FB"/>
    <w:rsid w:val="006D15EA"/>
    <w:rsid w:val="006D16FE"/>
    <w:rsid w:val="006D19CF"/>
    <w:rsid w:val="006D1C2C"/>
    <w:rsid w:val="006D29AB"/>
    <w:rsid w:val="006D2D32"/>
    <w:rsid w:val="006D3603"/>
    <w:rsid w:val="006D426C"/>
    <w:rsid w:val="006D44DA"/>
    <w:rsid w:val="006D46E1"/>
    <w:rsid w:val="006D4DEF"/>
    <w:rsid w:val="006D5C42"/>
    <w:rsid w:val="006D5D7C"/>
    <w:rsid w:val="006D6C1F"/>
    <w:rsid w:val="006D6FEF"/>
    <w:rsid w:val="006E061E"/>
    <w:rsid w:val="006E0C0F"/>
    <w:rsid w:val="006E1364"/>
    <w:rsid w:val="006E1620"/>
    <w:rsid w:val="006E1862"/>
    <w:rsid w:val="006E1884"/>
    <w:rsid w:val="006E1EBA"/>
    <w:rsid w:val="006E2002"/>
    <w:rsid w:val="006E24EE"/>
    <w:rsid w:val="006E26AA"/>
    <w:rsid w:val="006E2752"/>
    <w:rsid w:val="006E2881"/>
    <w:rsid w:val="006E2AC4"/>
    <w:rsid w:val="006E2C8A"/>
    <w:rsid w:val="006E3026"/>
    <w:rsid w:val="006E3569"/>
    <w:rsid w:val="006E3655"/>
    <w:rsid w:val="006E4B43"/>
    <w:rsid w:val="006E4D72"/>
    <w:rsid w:val="006E5ABA"/>
    <w:rsid w:val="006E6E41"/>
    <w:rsid w:val="006E731A"/>
    <w:rsid w:val="006E749C"/>
    <w:rsid w:val="006E76B1"/>
    <w:rsid w:val="006F0080"/>
    <w:rsid w:val="006F0938"/>
    <w:rsid w:val="006F0C9D"/>
    <w:rsid w:val="006F1298"/>
    <w:rsid w:val="006F1455"/>
    <w:rsid w:val="006F15BF"/>
    <w:rsid w:val="006F1673"/>
    <w:rsid w:val="006F180B"/>
    <w:rsid w:val="006F1BA0"/>
    <w:rsid w:val="006F1D94"/>
    <w:rsid w:val="006F264F"/>
    <w:rsid w:val="006F2888"/>
    <w:rsid w:val="006F2C56"/>
    <w:rsid w:val="006F2D65"/>
    <w:rsid w:val="006F313F"/>
    <w:rsid w:val="006F4931"/>
    <w:rsid w:val="006F4A77"/>
    <w:rsid w:val="006F593E"/>
    <w:rsid w:val="006F669E"/>
    <w:rsid w:val="006F6898"/>
    <w:rsid w:val="006F6947"/>
    <w:rsid w:val="006F7BA8"/>
    <w:rsid w:val="00700CF4"/>
    <w:rsid w:val="00700D06"/>
    <w:rsid w:val="00700E90"/>
    <w:rsid w:val="007013C1"/>
    <w:rsid w:val="00701653"/>
    <w:rsid w:val="00702D57"/>
    <w:rsid w:val="00702DA5"/>
    <w:rsid w:val="00702EC9"/>
    <w:rsid w:val="00703430"/>
    <w:rsid w:val="0070347D"/>
    <w:rsid w:val="0070413A"/>
    <w:rsid w:val="00704734"/>
    <w:rsid w:val="00705394"/>
    <w:rsid w:val="00705A5B"/>
    <w:rsid w:val="00705C87"/>
    <w:rsid w:val="0070604A"/>
    <w:rsid w:val="00706122"/>
    <w:rsid w:val="007064DB"/>
    <w:rsid w:val="007065D5"/>
    <w:rsid w:val="0070695B"/>
    <w:rsid w:val="00706FD9"/>
    <w:rsid w:val="0070707F"/>
    <w:rsid w:val="00707620"/>
    <w:rsid w:val="007077C6"/>
    <w:rsid w:val="00707E54"/>
    <w:rsid w:val="0071021B"/>
    <w:rsid w:val="0071042C"/>
    <w:rsid w:val="0071106F"/>
    <w:rsid w:val="0071107E"/>
    <w:rsid w:val="0071132A"/>
    <w:rsid w:val="00711DDE"/>
    <w:rsid w:val="00712C68"/>
    <w:rsid w:val="00712C78"/>
    <w:rsid w:val="00713AAB"/>
    <w:rsid w:val="00714009"/>
    <w:rsid w:val="007146C5"/>
    <w:rsid w:val="0071475E"/>
    <w:rsid w:val="007147A0"/>
    <w:rsid w:val="00714D67"/>
    <w:rsid w:val="00714E02"/>
    <w:rsid w:val="00714F00"/>
    <w:rsid w:val="0071519B"/>
    <w:rsid w:val="007152A7"/>
    <w:rsid w:val="00715468"/>
    <w:rsid w:val="00715DB5"/>
    <w:rsid w:val="00715E14"/>
    <w:rsid w:val="007162F4"/>
    <w:rsid w:val="007164AE"/>
    <w:rsid w:val="00716727"/>
    <w:rsid w:val="00716BE4"/>
    <w:rsid w:val="00717064"/>
    <w:rsid w:val="00717ADD"/>
    <w:rsid w:val="007200B0"/>
    <w:rsid w:val="00720C19"/>
    <w:rsid w:val="00721415"/>
    <w:rsid w:val="007217E9"/>
    <w:rsid w:val="007219F5"/>
    <w:rsid w:val="00722500"/>
    <w:rsid w:val="0072336A"/>
    <w:rsid w:val="00723B10"/>
    <w:rsid w:val="00723C3D"/>
    <w:rsid w:val="007240CF"/>
    <w:rsid w:val="0072425E"/>
    <w:rsid w:val="00724620"/>
    <w:rsid w:val="007249E0"/>
    <w:rsid w:val="00724CB5"/>
    <w:rsid w:val="007253DF"/>
    <w:rsid w:val="00725792"/>
    <w:rsid w:val="007260C0"/>
    <w:rsid w:val="0072624D"/>
    <w:rsid w:val="00726B19"/>
    <w:rsid w:val="00726B8D"/>
    <w:rsid w:val="00726D3B"/>
    <w:rsid w:val="00726E14"/>
    <w:rsid w:val="0072781F"/>
    <w:rsid w:val="007279B4"/>
    <w:rsid w:val="00727B76"/>
    <w:rsid w:val="00727EEA"/>
    <w:rsid w:val="0073032E"/>
    <w:rsid w:val="0073038C"/>
    <w:rsid w:val="007306C3"/>
    <w:rsid w:val="00730BE8"/>
    <w:rsid w:val="00731107"/>
    <w:rsid w:val="00731119"/>
    <w:rsid w:val="00732558"/>
    <w:rsid w:val="007325CF"/>
    <w:rsid w:val="00733E84"/>
    <w:rsid w:val="00734CB1"/>
    <w:rsid w:val="00734DDA"/>
    <w:rsid w:val="00735884"/>
    <w:rsid w:val="00735AE6"/>
    <w:rsid w:val="00736D5E"/>
    <w:rsid w:val="00737ED8"/>
    <w:rsid w:val="00740309"/>
    <w:rsid w:val="0074068A"/>
    <w:rsid w:val="007406EC"/>
    <w:rsid w:val="007408F9"/>
    <w:rsid w:val="00740A48"/>
    <w:rsid w:val="007411B7"/>
    <w:rsid w:val="007411BC"/>
    <w:rsid w:val="00741797"/>
    <w:rsid w:val="0074265C"/>
    <w:rsid w:val="00742E82"/>
    <w:rsid w:val="0074389B"/>
    <w:rsid w:val="007438D8"/>
    <w:rsid w:val="00743ABE"/>
    <w:rsid w:val="00743EF2"/>
    <w:rsid w:val="00745754"/>
    <w:rsid w:val="00745C6A"/>
    <w:rsid w:val="00746034"/>
    <w:rsid w:val="00746299"/>
    <w:rsid w:val="007462CB"/>
    <w:rsid w:val="007479FF"/>
    <w:rsid w:val="00747DDD"/>
    <w:rsid w:val="0075085A"/>
    <w:rsid w:val="00750C8A"/>
    <w:rsid w:val="00750F49"/>
    <w:rsid w:val="0075197D"/>
    <w:rsid w:val="007519A2"/>
    <w:rsid w:val="00751A3E"/>
    <w:rsid w:val="007520A1"/>
    <w:rsid w:val="007529ED"/>
    <w:rsid w:val="00752A27"/>
    <w:rsid w:val="007532B2"/>
    <w:rsid w:val="0075392B"/>
    <w:rsid w:val="00753E33"/>
    <w:rsid w:val="00754451"/>
    <w:rsid w:val="007549AF"/>
    <w:rsid w:val="00754C89"/>
    <w:rsid w:val="00755809"/>
    <w:rsid w:val="00755BF5"/>
    <w:rsid w:val="00755DF3"/>
    <w:rsid w:val="007563D8"/>
    <w:rsid w:val="00756B90"/>
    <w:rsid w:val="00757A17"/>
    <w:rsid w:val="00757AD1"/>
    <w:rsid w:val="00757CE8"/>
    <w:rsid w:val="00761CFD"/>
    <w:rsid w:val="00761EBF"/>
    <w:rsid w:val="00761F61"/>
    <w:rsid w:val="00762D0A"/>
    <w:rsid w:val="00762EA2"/>
    <w:rsid w:val="00763056"/>
    <w:rsid w:val="0076411D"/>
    <w:rsid w:val="00764234"/>
    <w:rsid w:val="0076480C"/>
    <w:rsid w:val="00764C5C"/>
    <w:rsid w:val="00764CFC"/>
    <w:rsid w:val="00764E8B"/>
    <w:rsid w:val="0076635D"/>
    <w:rsid w:val="00766A42"/>
    <w:rsid w:val="00767011"/>
    <w:rsid w:val="00767242"/>
    <w:rsid w:val="00767529"/>
    <w:rsid w:val="0076755D"/>
    <w:rsid w:val="00770363"/>
    <w:rsid w:val="007705A1"/>
    <w:rsid w:val="00770954"/>
    <w:rsid w:val="00770BF8"/>
    <w:rsid w:val="007719A4"/>
    <w:rsid w:val="00771B92"/>
    <w:rsid w:val="00771E48"/>
    <w:rsid w:val="007720A6"/>
    <w:rsid w:val="007725B1"/>
    <w:rsid w:val="007725F2"/>
    <w:rsid w:val="00772E54"/>
    <w:rsid w:val="007732CD"/>
    <w:rsid w:val="007735AF"/>
    <w:rsid w:val="007746CA"/>
    <w:rsid w:val="00774812"/>
    <w:rsid w:val="007748F5"/>
    <w:rsid w:val="00774B0F"/>
    <w:rsid w:val="00774B8B"/>
    <w:rsid w:val="00775655"/>
    <w:rsid w:val="00775A32"/>
    <w:rsid w:val="00775CFA"/>
    <w:rsid w:val="0077655F"/>
    <w:rsid w:val="007766D3"/>
    <w:rsid w:val="00776FFB"/>
    <w:rsid w:val="007777B4"/>
    <w:rsid w:val="00777C51"/>
    <w:rsid w:val="00777E2F"/>
    <w:rsid w:val="00777F57"/>
    <w:rsid w:val="007808F1"/>
    <w:rsid w:val="00780B8A"/>
    <w:rsid w:val="0078100B"/>
    <w:rsid w:val="007811EC"/>
    <w:rsid w:val="0078136B"/>
    <w:rsid w:val="0078177F"/>
    <w:rsid w:val="00781C8C"/>
    <w:rsid w:val="00783052"/>
    <w:rsid w:val="007833C4"/>
    <w:rsid w:val="0078363A"/>
    <w:rsid w:val="007837DA"/>
    <w:rsid w:val="00783B23"/>
    <w:rsid w:val="00784E34"/>
    <w:rsid w:val="00784ED1"/>
    <w:rsid w:val="00785F91"/>
    <w:rsid w:val="00786086"/>
    <w:rsid w:val="00786A5F"/>
    <w:rsid w:val="007871F7"/>
    <w:rsid w:val="007878A4"/>
    <w:rsid w:val="00787D14"/>
    <w:rsid w:val="00787EBF"/>
    <w:rsid w:val="007900BE"/>
    <w:rsid w:val="00790305"/>
    <w:rsid w:val="0079040A"/>
    <w:rsid w:val="007906D2"/>
    <w:rsid w:val="0079083D"/>
    <w:rsid w:val="00790C6E"/>
    <w:rsid w:val="00790D3E"/>
    <w:rsid w:val="0079192C"/>
    <w:rsid w:val="007919D0"/>
    <w:rsid w:val="00791F61"/>
    <w:rsid w:val="00792353"/>
    <w:rsid w:val="00792733"/>
    <w:rsid w:val="00793142"/>
    <w:rsid w:val="007932D6"/>
    <w:rsid w:val="00793A02"/>
    <w:rsid w:val="00793F07"/>
    <w:rsid w:val="0079539B"/>
    <w:rsid w:val="007955E2"/>
    <w:rsid w:val="0079593D"/>
    <w:rsid w:val="00795C98"/>
    <w:rsid w:val="00795D9A"/>
    <w:rsid w:val="007974D7"/>
    <w:rsid w:val="007979C3"/>
    <w:rsid w:val="00797ADE"/>
    <w:rsid w:val="00797B26"/>
    <w:rsid w:val="007A000F"/>
    <w:rsid w:val="007A0356"/>
    <w:rsid w:val="007A08E7"/>
    <w:rsid w:val="007A1876"/>
    <w:rsid w:val="007A22E1"/>
    <w:rsid w:val="007A2500"/>
    <w:rsid w:val="007A26E6"/>
    <w:rsid w:val="007A2885"/>
    <w:rsid w:val="007A2D2D"/>
    <w:rsid w:val="007A3765"/>
    <w:rsid w:val="007A436C"/>
    <w:rsid w:val="007A45A5"/>
    <w:rsid w:val="007A4AB7"/>
    <w:rsid w:val="007A4B19"/>
    <w:rsid w:val="007A4D12"/>
    <w:rsid w:val="007A645B"/>
    <w:rsid w:val="007A66B1"/>
    <w:rsid w:val="007A6983"/>
    <w:rsid w:val="007A7228"/>
    <w:rsid w:val="007A7399"/>
    <w:rsid w:val="007A7C13"/>
    <w:rsid w:val="007A7C22"/>
    <w:rsid w:val="007A7E3B"/>
    <w:rsid w:val="007B00D5"/>
    <w:rsid w:val="007B0338"/>
    <w:rsid w:val="007B03B5"/>
    <w:rsid w:val="007B03E9"/>
    <w:rsid w:val="007B0EF7"/>
    <w:rsid w:val="007B0EFF"/>
    <w:rsid w:val="007B1FC9"/>
    <w:rsid w:val="007B3DD2"/>
    <w:rsid w:val="007B3E6D"/>
    <w:rsid w:val="007B47EF"/>
    <w:rsid w:val="007B487A"/>
    <w:rsid w:val="007B4A68"/>
    <w:rsid w:val="007B4D02"/>
    <w:rsid w:val="007B4D79"/>
    <w:rsid w:val="007B4F5B"/>
    <w:rsid w:val="007B557B"/>
    <w:rsid w:val="007B5D42"/>
    <w:rsid w:val="007B6124"/>
    <w:rsid w:val="007B62C6"/>
    <w:rsid w:val="007B64E1"/>
    <w:rsid w:val="007B6877"/>
    <w:rsid w:val="007B6D97"/>
    <w:rsid w:val="007B6E81"/>
    <w:rsid w:val="007C03CE"/>
    <w:rsid w:val="007C0BD1"/>
    <w:rsid w:val="007C0DB3"/>
    <w:rsid w:val="007C0E76"/>
    <w:rsid w:val="007C124F"/>
    <w:rsid w:val="007C131C"/>
    <w:rsid w:val="007C19BD"/>
    <w:rsid w:val="007C1F83"/>
    <w:rsid w:val="007C24E1"/>
    <w:rsid w:val="007C2627"/>
    <w:rsid w:val="007C2827"/>
    <w:rsid w:val="007C2B57"/>
    <w:rsid w:val="007C2D0E"/>
    <w:rsid w:val="007C308C"/>
    <w:rsid w:val="007C3192"/>
    <w:rsid w:val="007C3318"/>
    <w:rsid w:val="007C47D1"/>
    <w:rsid w:val="007C54A6"/>
    <w:rsid w:val="007C560B"/>
    <w:rsid w:val="007C5A29"/>
    <w:rsid w:val="007C5A2D"/>
    <w:rsid w:val="007C5DEC"/>
    <w:rsid w:val="007C62F3"/>
    <w:rsid w:val="007C6476"/>
    <w:rsid w:val="007C6504"/>
    <w:rsid w:val="007C67CB"/>
    <w:rsid w:val="007C6AD7"/>
    <w:rsid w:val="007C7C49"/>
    <w:rsid w:val="007C7E5B"/>
    <w:rsid w:val="007D1725"/>
    <w:rsid w:val="007D2291"/>
    <w:rsid w:val="007D2B41"/>
    <w:rsid w:val="007D3226"/>
    <w:rsid w:val="007D3365"/>
    <w:rsid w:val="007D4554"/>
    <w:rsid w:val="007D46B7"/>
    <w:rsid w:val="007D4F47"/>
    <w:rsid w:val="007D5418"/>
    <w:rsid w:val="007D575A"/>
    <w:rsid w:val="007D66D3"/>
    <w:rsid w:val="007D6A56"/>
    <w:rsid w:val="007D730E"/>
    <w:rsid w:val="007D7BE0"/>
    <w:rsid w:val="007D7EDC"/>
    <w:rsid w:val="007E0C7C"/>
    <w:rsid w:val="007E0D6F"/>
    <w:rsid w:val="007E0EAC"/>
    <w:rsid w:val="007E1081"/>
    <w:rsid w:val="007E1C02"/>
    <w:rsid w:val="007E2B9B"/>
    <w:rsid w:val="007E2D7D"/>
    <w:rsid w:val="007E305C"/>
    <w:rsid w:val="007E33F5"/>
    <w:rsid w:val="007E3D86"/>
    <w:rsid w:val="007E48EC"/>
    <w:rsid w:val="007E5A36"/>
    <w:rsid w:val="007E5A81"/>
    <w:rsid w:val="007E5E8C"/>
    <w:rsid w:val="007E5FF8"/>
    <w:rsid w:val="007E677C"/>
    <w:rsid w:val="007E6A25"/>
    <w:rsid w:val="007E6DB1"/>
    <w:rsid w:val="007E6DDC"/>
    <w:rsid w:val="007E72F6"/>
    <w:rsid w:val="007E7B02"/>
    <w:rsid w:val="007F01B5"/>
    <w:rsid w:val="007F0675"/>
    <w:rsid w:val="007F1345"/>
    <w:rsid w:val="007F1404"/>
    <w:rsid w:val="007F1B09"/>
    <w:rsid w:val="007F203B"/>
    <w:rsid w:val="007F2640"/>
    <w:rsid w:val="007F2BEC"/>
    <w:rsid w:val="007F2FDA"/>
    <w:rsid w:val="007F2FEC"/>
    <w:rsid w:val="007F375A"/>
    <w:rsid w:val="007F4107"/>
    <w:rsid w:val="007F4C75"/>
    <w:rsid w:val="007F4FCC"/>
    <w:rsid w:val="007F52AF"/>
    <w:rsid w:val="007F5474"/>
    <w:rsid w:val="007F562C"/>
    <w:rsid w:val="007F58CC"/>
    <w:rsid w:val="007F5B4D"/>
    <w:rsid w:val="007F5E04"/>
    <w:rsid w:val="007F65B2"/>
    <w:rsid w:val="007F6965"/>
    <w:rsid w:val="007F6C45"/>
    <w:rsid w:val="007F73A5"/>
    <w:rsid w:val="007F7A4D"/>
    <w:rsid w:val="007F7BA2"/>
    <w:rsid w:val="007F7F3F"/>
    <w:rsid w:val="00800F8E"/>
    <w:rsid w:val="0080146D"/>
    <w:rsid w:val="00801F39"/>
    <w:rsid w:val="00802764"/>
    <w:rsid w:val="0080298E"/>
    <w:rsid w:val="00803CB7"/>
    <w:rsid w:val="00803F49"/>
    <w:rsid w:val="0080457E"/>
    <w:rsid w:val="00804CCD"/>
    <w:rsid w:val="00804DC6"/>
    <w:rsid w:val="008054E8"/>
    <w:rsid w:val="008079E3"/>
    <w:rsid w:val="0081001E"/>
    <w:rsid w:val="008109FF"/>
    <w:rsid w:val="008116BA"/>
    <w:rsid w:val="00811CA5"/>
    <w:rsid w:val="00812260"/>
    <w:rsid w:val="00812E63"/>
    <w:rsid w:val="00812F47"/>
    <w:rsid w:val="008132C4"/>
    <w:rsid w:val="008147ED"/>
    <w:rsid w:val="00815058"/>
    <w:rsid w:val="00815679"/>
    <w:rsid w:val="0081593C"/>
    <w:rsid w:val="00815A84"/>
    <w:rsid w:val="00815CA1"/>
    <w:rsid w:val="00815D3B"/>
    <w:rsid w:val="00815D74"/>
    <w:rsid w:val="008161E3"/>
    <w:rsid w:val="008163EC"/>
    <w:rsid w:val="0081695D"/>
    <w:rsid w:val="00816FBA"/>
    <w:rsid w:val="008175AD"/>
    <w:rsid w:val="0082003B"/>
    <w:rsid w:val="00820686"/>
    <w:rsid w:val="00820DB5"/>
    <w:rsid w:val="008212EB"/>
    <w:rsid w:val="0082143D"/>
    <w:rsid w:val="008219D3"/>
    <w:rsid w:val="00821F67"/>
    <w:rsid w:val="00821FD5"/>
    <w:rsid w:val="00822250"/>
    <w:rsid w:val="008224F1"/>
    <w:rsid w:val="008227C5"/>
    <w:rsid w:val="008232FA"/>
    <w:rsid w:val="00823518"/>
    <w:rsid w:val="008235AA"/>
    <w:rsid w:val="0082370B"/>
    <w:rsid w:val="00823C78"/>
    <w:rsid w:val="00823E9C"/>
    <w:rsid w:val="008242AE"/>
    <w:rsid w:val="00824B1A"/>
    <w:rsid w:val="00824E9D"/>
    <w:rsid w:val="00825902"/>
    <w:rsid w:val="008259B7"/>
    <w:rsid w:val="00825C72"/>
    <w:rsid w:val="00825D8E"/>
    <w:rsid w:val="00825E3C"/>
    <w:rsid w:val="00826080"/>
    <w:rsid w:val="008268A5"/>
    <w:rsid w:val="0082794F"/>
    <w:rsid w:val="008279C3"/>
    <w:rsid w:val="00827CF7"/>
    <w:rsid w:val="00827E65"/>
    <w:rsid w:val="00827F9E"/>
    <w:rsid w:val="008301A4"/>
    <w:rsid w:val="0083066C"/>
    <w:rsid w:val="0083075F"/>
    <w:rsid w:val="00830A6D"/>
    <w:rsid w:val="00830AE1"/>
    <w:rsid w:val="00831081"/>
    <w:rsid w:val="008314BE"/>
    <w:rsid w:val="00831958"/>
    <w:rsid w:val="00831A6D"/>
    <w:rsid w:val="00831D7F"/>
    <w:rsid w:val="00832287"/>
    <w:rsid w:val="00832A5F"/>
    <w:rsid w:val="008333C3"/>
    <w:rsid w:val="0083360E"/>
    <w:rsid w:val="00834082"/>
    <w:rsid w:val="0083432A"/>
    <w:rsid w:val="0083481D"/>
    <w:rsid w:val="00835062"/>
    <w:rsid w:val="00835754"/>
    <w:rsid w:val="00835B4A"/>
    <w:rsid w:val="00836080"/>
    <w:rsid w:val="008366D9"/>
    <w:rsid w:val="0083748A"/>
    <w:rsid w:val="00837FB9"/>
    <w:rsid w:val="00840472"/>
    <w:rsid w:val="0084083C"/>
    <w:rsid w:val="00840B47"/>
    <w:rsid w:val="00841580"/>
    <w:rsid w:val="0084172F"/>
    <w:rsid w:val="00841EFC"/>
    <w:rsid w:val="00842E08"/>
    <w:rsid w:val="008440B2"/>
    <w:rsid w:val="00844251"/>
    <w:rsid w:val="00844295"/>
    <w:rsid w:val="00844668"/>
    <w:rsid w:val="00844822"/>
    <w:rsid w:val="00844878"/>
    <w:rsid w:val="008452CF"/>
    <w:rsid w:val="00845740"/>
    <w:rsid w:val="00845779"/>
    <w:rsid w:val="008463A8"/>
    <w:rsid w:val="0084688E"/>
    <w:rsid w:val="00846CAC"/>
    <w:rsid w:val="0084717F"/>
    <w:rsid w:val="00847B94"/>
    <w:rsid w:val="00847DEF"/>
    <w:rsid w:val="00847F10"/>
    <w:rsid w:val="008503E2"/>
    <w:rsid w:val="00850964"/>
    <w:rsid w:val="00850EAC"/>
    <w:rsid w:val="00851411"/>
    <w:rsid w:val="00851AFF"/>
    <w:rsid w:val="00851D79"/>
    <w:rsid w:val="00852127"/>
    <w:rsid w:val="008522E0"/>
    <w:rsid w:val="00852C3E"/>
    <w:rsid w:val="0085314C"/>
    <w:rsid w:val="00853879"/>
    <w:rsid w:val="00853DDB"/>
    <w:rsid w:val="00853E94"/>
    <w:rsid w:val="008541D9"/>
    <w:rsid w:val="00854554"/>
    <w:rsid w:val="008549BE"/>
    <w:rsid w:val="00854F06"/>
    <w:rsid w:val="008558D8"/>
    <w:rsid w:val="00855C26"/>
    <w:rsid w:val="00855C4F"/>
    <w:rsid w:val="00855E5E"/>
    <w:rsid w:val="00855EF3"/>
    <w:rsid w:val="008563F3"/>
    <w:rsid w:val="00857473"/>
    <w:rsid w:val="008577DB"/>
    <w:rsid w:val="00857879"/>
    <w:rsid w:val="00857A29"/>
    <w:rsid w:val="00857E35"/>
    <w:rsid w:val="00860A55"/>
    <w:rsid w:val="00860CDC"/>
    <w:rsid w:val="00860F64"/>
    <w:rsid w:val="0086168F"/>
    <w:rsid w:val="0086225A"/>
    <w:rsid w:val="00862283"/>
    <w:rsid w:val="00862A62"/>
    <w:rsid w:val="00863281"/>
    <w:rsid w:val="008637A7"/>
    <w:rsid w:val="00863C06"/>
    <w:rsid w:val="00863E72"/>
    <w:rsid w:val="00864072"/>
    <w:rsid w:val="008640EC"/>
    <w:rsid w:val="0086437A"/>
    <w:rsid w:val="00864390"/>
    <w:rsid w:val="00864EED"/>
    <w:rsid w:val="00864EF0"/>
    <w:rsid w:val="00864F58"/>
    <w:rsid w:val="008651DD"/>
    <w:rsid w:val="00865C29"/>
    <w:rsid w:val="008661E5"/>
    <w:rsid w:val="00866B08"/>
    <w:rsid w:val="00867C38"/>
    <w:rsid w:val="00870632"/>
    <w:rsid w:val="00870788"/>
    <w:rsid w:val="008714C4"/>
    <w:rsid w:val="00871956"/>
    <w:rsid w:val="00871C71"/>
    <w:rsid w:val="00871D42"/>
    <w:rsid w:val="008728F9"/>
    <w:rsid w:val="00872A72"/>
    <w:rsid w:val="00873852"/>
    <w:rsid w:val="008740E1"/>
    <w:rsid w:val="008743A1"/>
    <w:rsid w:val="008745A3"/>
    <w:rsid w:val="00874C7A"/>
    <w:rsid w:val="008751D3"/>
    <w:rsid w:val="00875815"/>
    <w:rsid w:val="00876316"/>
    <w:rsid w:val="00876697"/>
    <w:rsid w:val="00876962"/>
    <w:rsid w:val="00876B25"/>
    <w:rsid w:val="00876B94"/>
    <w:rsid w:val="0087774B"/>
    <w:rsid w:val="00877771"/>
    <w:rsid w:val="00877CA1"/>
    <w:rsid w:val="00880325"/>
    <w:rsid w:val="00880864"/>
    <w:rsid w:val="00880A8D"/>
    <w:rsid w:val="00880AE8"/>
    <w:rsid w:val="0088153D"/>
    <w:rsid w:val="00882576"/>
    <w:rsid w:val="00882982"/>
    <w:rsid w:val="00882E10"/>
    <w:rsid w:val="0088342E"/>
    <w:rsid w:val="0088490B"/>
    <w:rsid w:val="00885B0D"/>
    <w:rsid w:val="00885D32"/>
    <w:rsid w:val="00886051"/>
    <w:rsid w:val="00886F53"/>
    <w:rsid w:val="00887275"/>
    <w:rsid w:val="008872A0"/>
    <w:rsid w:val="00887C74"/>
    <w:rsid w:val="00887F7B"/>
    <w:rsid w:val="008900CC"/>
    <w:rsid w:val="008901BB"/>
    <w:rsid w:val="008901F2"/>
    <w:rsid w:val="00890FEB"/>
    <w:rsid w:val="008914FC"/>
    <w:rsid w:val="008918EF"/>
    <w:rsid w:val="008922E8"/>
    <w:rsid w:val="0089272F"/>
    <w:rsid w:val="00892741"/>
    <w:rsid w:val="008928FC"/>
    <w:rsid w:val="00893941"/>
    <w:rsid w:val="00893D7F"/>
    <w:rsid w:val="00894600"/>
    <w:rsid w:val="00894E0D"/>
    <w:rsid w:val="0089513E"/>
    <w:rsid w:val="008953DA"/>
    <w:rsid w:val="0089557E"/>
    <w:rsid w:val="008965BD"/>
    <w:rsid w:val="00896984"/>
    <w:rsid w:val="00896E83"/>
    <w:rsid w:val="00896FC7"/>
    <w:rsid w:val="0089750C"/>
    <w:rsid w:val="00897723"/>
    <w:rsid w:val="008A06A3"/>
    <w:rsid w:val="008A0999"/>
    <w:rsid w:val="008A0BAD"/>
    <w:rsid w:val="008A0D8F"/>
    <w:rsid w:val="008A14D9"/>
    <w:rsid w:val="008A196E"/>
    <w:rsid w:val="008A1D25"/>
    <w:rsid w:val="008A29EB"/>
    <w:rsid w:val="008A2A74"/>
    <w:rsid w:val="008A2BD4"/>
    <w:rsid w:val="008A2CBD"/>
    <w:rsid w:val="008A2D3C"/>
    <w:rsid w:val="008A338B"/>
    <w:rsid w:val="008A34EC"/>
    <w:rsid w:val="008A3778"/>
    <w:rsid w:val="008A4019"/>
    <w:rsid w:val="008A45C1"/>
    <w:rsid w:val="008A4905"/>
    <w:rsid w:val="008A532D"/>
    <w:rsid w:val="008A6C0F"/>
    <w:rsid w:val="008A7126"/>
    <w:rsid w:val="008A71E7"/>
    <w:rsid w:val="008A7422"/>
    <w:rsid w:val="008A77AE"/>
    <w:rsid w:val="008A7C81"/>
    <w:rsid w:val="008B008E"/>
    <w:rsid w:val="008B0A66"/>
    <w:rsid w:val="008B0AFB"/>
    <w:rsid w:val="008B1077"/>
    <w:rsid w:val="008B1D53"/>
    <w:rsid w:val="008B295F"/>
    <w:rsid w:val="008B33F2"/>
    <w:rsid w:val="008B35E3"/>
    <w:rsid w:val="008B365A"/>
    <w:rsid w:val="008B40BE"/>
    <w:rsid w:val="008B5B08"/>
    <w:rsid w:val="008B5B60"/>
    <w:rsid w:val="008B66B9"/>
    <w:rsid w:val="008B6D36"/>
    <w:rsid w:val="008B6EDC"/>
    <w:rsid w:val="008B7422"/>
    <w:rsid w:val="008B745A"/>
    <w:rsid w:val="008B7DCF"/>
    <w:rsid w:val="008C0531"/>
    <w:rsid w:val="008C130F"/>
    <w:rsid w:val="008C1430"/>
    <w:rsid w:val="008C156A"/>
    <w:rsid w:val="008C1B91"/>
    <w:rsid w:val="008C1CDB"/>
    <w:rsid w:val="008C1E77"/>
    <w:rsid w:val="008C2100"/>
    <w:rsid w:val="008C2419"/>
    <w:rsid w:val="008C2783"/>
    <w:rsid w:val="008C298A"/>
    <w:rsid w:val="008C2F87"/>
    <w:rsid w:val="008C33FD"/>
    <w:rsid w:val="008C3848"/>
    <w:rsid w:val="008C3DA9"/>
    <w:rsid w:val="008C44AC"/>
    <w:rsid w:val="008C514D"/>
    <w:rsid w:val="008C5688"/>
    <w:rsid w:val="008C5983"/>
    <w:rsid w:val="008C617C"/>
    <w:rsid w:val="008C6C52"/>
    <w:rsid w:val="008C6E1A"/>
    <w:rsid w:val="008C76A8"/>
    <w:rsid w:val="008D087C"/>
    <w:rsid w:val="008D0D62"/>
    <w:rsid w:val="008D1652"/>
    <w:rsid w:val="008D19D1"/>
    <w:rsid w:val="008D1AED"/>
    <w:rsid w:val="008D22BD"/>
    <w:rsid w:val="008D230E"/>
    <w:rsid w:val="008D25EF"/>
    <w:rsid w:val="008D290E"/>
    <w:rsid w:val="008D33BA"/>
    <w:rsid w:val="008D36F3"/>
    <w:rsid w:val="008D3EFA"/>
    <w:rsid w:val="008D3F7B"/>
    <w:rsid w:val="008D4BF8"/>
    <w:rsid w:val="008D5593"/>
    <w:rsid w:val="008D584E"/>
    <w:rsid w:val="008D759C"/>
    <w:rsid w:val="008E0861"/>
    <w:rsid w:val="008E0B94"/>
    <w:rsid w:val="008E0E69"/>
    <w:rsid w:val="008E0F1D"/>
    <w:rsid w:val="008E0FA7"/>
    <w:rsid w:val="008E17FF"/>
    <w:rsid w:val="008E18D7"/>
    <w:rsid w:val="008E19A1"/>
    <w:rsid w:val="008E1AA6"/>
    <w:rsid w:val="008E2D39"/>
    <w:rsid w:val="008E2E0F"/>
    <w:rsid w:val="008E2EB9"/>
    <w:rsid w:val="008E3220"/>
    <w:rsid w:val="008E3751"/>
    <w:rsid w:val="008E3A0C"/>
    <w:rsid w:val="008E4174"/>
    <w:rsid w:val="008E41D6"/>
    <w:rsid w:val="008E42FD"/>
    <w:rsid w:val="008E445C"/>
    <w:rsid w:val="008E44DB"/>
    <w:rsid w:val="008E4AE2"/>
    <w:rsid w:val="008E5504"/>
    <w:rsid w:val="008E574A"/>
    <w:rsid w:val="008E5911"/>
    <w:rsid w:val="008E63AB"/>
    <w:rsid w:val="008E6EA3"/>
    <w:rsid w:val="008E73AF"/>
    <w:rsid w:val="008E7DAE"/>
    <w:rsid w:val="008F0455"/>
    <w:rsid w:val="008F0BBD"/>
    <w:rsid w:val="008F141A"/>
    <w:rsid w:val="008F1423"/>
    <w:rsid w:val="008F1A95"/>
    <w:rsid w:val="008F1AF1"/>
    <w:rsid w:val="008F2298"/>
    <w:rsid w:val="008F2945"/>
    <w:rsid w:val="008F2A3D"/>
    <w:rsid w:val="008F2BDC"/>
    <w:rsid w:val="008F38DA"/>
    <w:rsid w:val="008F3A8F"/>
    <w:rsid w:val="008F40DC"/>
    <w:rsid w:val="008F4231"/>
    <w:rsid w:val="008F46D8"/>
    <w:rsid w:val="008F572B"/>
    <w:rsid w:val="008F5755"/>
    <w:rsid w:val="008F575B"/>
    <w:rsid w:val="008F5C63"/>
    <w:rsid w:val="008F63FD"/>
    <w:rsid w:val="008F6981"/>
    <w:rsid w:val="008F70E3"/>
    <w:rsid w:val="008F7572"/>
    <w:rsid w:val="008F7BEC"/>
    <w:rsid w:val="009005D2"/>
    <w:rsid w:val="00900BB9"/>
    <w:rsid w:val="00900F36"/>
    <w:rsid w:val="009011B0"/>
    <w:rsid w:val="009013A3"/>
    <w:rsid w:val="00901507"/>
    <w:rsid w:val="00901A96"/>
    <w:rsid w:val="00901CAA"/>
    <w:rsid w:val="0090203D"/>
    <w:rsid w:val="00902413"/>
    <w:rsid w:val="00902717"/>
    <w:rsid w:val="00902EEC"/>
    <w:rsid w:val="00903266"/>
    <w:rsid w:val="00903378"/>
    <w:rsid w:val="0090464E"/>
    <w:rsid w:val="00904DE9"/>
    <w:rsid w:val="009051CE"/>
    <w:rsid w:val="009059EB"/>
    <w:rsid w:val="009062D4"/>
    <w:rsid w:val="009062D7"/>
    <w:rsid w:val="00906BD1"/>
    <w:rsid w:val="00906C0D"/>
    <w:rsid w:val="00906EF5"/>
    <w:rsid w:val="00907009"/>
    <w:rsid w:val="00910761"/>
    <w:rsid w:val="00910C0B"/>
    <w:rsid w:val="0091127C"/>
    <w:rsid w:val="0091181E"/>
    <w:rsid w:val="00911FA1"/>
    <w:rsid w:val="00912438"/>
    <w:rsid w:val="0091265B"/>
    <w:rsid w:val="00912E04"/>
    <w:rsid w:val="009133BB"/>
    <w:rsid w:val="00913B9D"/>
    <w:rsid w:val="00913DA2"/>
    <w:rsid w:val="00913ED8"/>
    <w:rsid w:val="00914631"/>
    <w:rsid w:val="00914790"/>
    <w:rsid w:val="0091558B"/>
    <w:rsid w:val="00915706"/>
    <w:rsid w:val="00915B48"/>
    <w:rsid w:val="00915D23"/>
    <w:rsid w:val="009160CF"/>
    <w:rsid w:val="009179A7"/>
    <w:rsid w:val="009201B9"/>
    <w:rsid w:val="0092043A"/>
    <w:rsid w:val="00920C61"/>
    <w:rsid w:val="0092175A"/>
    <w:rsid w:val="009219CB"/>
    <w:rsid w:val="00921AA0"/>
    <w:rsid w:val="00921CAB"/>
    <w:rsid w:val="0092244C"/>
    <w:rsid w:val="009227D8"/>
    <w:rsid w:val="00922E19"/>
    <w:rsid w:val="00922E4A"/>
    <w:rsid w:val="00922F95"/>
    <w:rsid w:val="00923459"/>
    <w:rsid w:val="009235FE"/>
    <w:rsid w:val="00923654"/>
    <w:rsid w:val="0092387F"/>
    <w:rsid w:val="00923A03"/>
    <w:rsid w:val="00923DF6"/>
    <w:rsid w:val="00924DAD"/>
    <w:rsid w:val="00924F29"/>
    <w:rsid w:val="00925225"/>
    <w:rsid w:val="009253BB"/>
    <w:rsid w:val="0092573C"/>
    <w:rsid w:val="0092575C"/>
    <w:rsid w:val="0092739F"/>
    <w:rsid w:val="00927AAA"/>
    <w:rsid w:val="00927FDD"/>
    <w:rsid w:val="009308B9"/>
    <w:rsid w:val="0093093C"/>
    <w:rsid w:val="00930DEC"/>
    <w:rsid w:val="009317A6"/>
    <w:rsid w:val="0093210C"/>
    <w:rsid w:val="00932D27"/>
    <w:rsid w:val="00933434"/>
    <w:rsid w:val="00933CA4"/>
    <w:rsid w:val="00933F69"/>
    <w:rsid w:val="00934046"/>
    <w:rsid w:val="00934402"/>
    <w:rsid w:val="0093483E"/>
    <w:rsid w:val="00934BF2"/>
    <w:rsid w:val="00934CDE"/>
    <w:rsid w:val="00934D77"/>
    <w:rsid w:val="00934F67"/>
    <w:rsid w:val="00935B0A"/>
    <w:rsid w:val="00935D11"/>
    <w:rsid w:val="00935EF0"/>
    <w:rsid w:val="009362FF"/>
    <w:rsid w:val="00936F96"/>
    <w:rsid w:val="00937607"/>
    <w:rsid w:val="009379B5"/>
    <w:rsid w:val="00940148"/>
    <w:rsid w:val="009406ED"/>
    <w:rsid w:val="009408D0"/>
    <w:rsid w:val="00940C37"/>
    <w:rsid w:val="00941413"/>
    <w:rsid w:val="009416D1"/>
    <w:rsid w:val="00941B33"/>
    <w:rsid w:val="00941ED1"/>
    <w:rsid w:val="009421A8"/>
    <w:rsid w:val="00942673"/>
    <w:rsid w:val="009429F2"/>
    <w:rsid w:val="00943810"/>
    <w:rsid w:val="00943B63"/>
    <w:rsid w:val="00943B8F"/>
    <w:rsid w:val="00943FD5"/>
    <w:rsid w:val="00944416"/>
    <w:rsid w:val="0094455A"/>
    <w:rsid w:val="009445E7"/>
    <w:rsid w:val="00944C22"/>
    <w:rsid w:val="00944E2E"/>
    <w:rsid w:val="009451D0"/>
    <w:rsid w:val="009453FB"/>
    <w:rsid w:val="0094577F"/>
    <w:rsid w:val="00945F3F"/>
    <w:rsid w:val="00946585"/>
    <w:rsid w:val="009467F5"/>
    <w:rsid w:val="00946920"/>
    <w:rsid w:val="00946D32"/>
    <w:rsid w:val="00946F23"/>
    <w:rsid w:val="0095032C"/>
    <w:rsid w:val="009505E0"/>
    <w:rsid w:val="00950909"/>
    <w:rsid w:val="00950AE6"/>
    <w:rsid w:val="00950DDC"/>
    <w:rsid w:val="00951417"/>
    <w:rsid w:val="00951CAE"/>
    <w:rsid w:val="00951DCB"/>
    <w:rsid w:val="0095235A"/>
    <w:rsid w:val="0095287D"/>
    <w:rsid w:val="009528F5"/>
    <w:rsid w:val="00952DE3"/>
    <w:rsid w:val="00953233"/>
    <w:rsid w:val="00953946"/>
    <w:rsid w:val="00953A2C"/>
    <w:rsid w:val="0095417A"/>
    <w:rsid w:val="00954D89"/>
    <w:rsid w:val="00954DB7"/>
    <w:rsid w:val="009565A5"/>
    <w:rsid w:val="00956E92"/>
    <w:rsid w:val="009575E4"/>
    <w:rsid w:val="00957B67"/>
    <w:rsid w:val="00960330"/>
    <w:rsid w:val="00960362"/>
    <w:rsid w:val="009612BB"/>
    <w:rsid w:val="009624AE"/>
    <w:rsid w:val="0096274A"/>
    <w:rsid w:val="009627E2"/>
    <w:rsid w:val="00962A48"/>
    <w:rsid w:val="00962B03"/>
    <w:rsid w:val="00963911"/>
    <w:rsid w:val="00963C3F"/>
    <w:rsid w:val="0096442E"/>
    <w:rsid w:val="00964CE9"/>
    <w:rsid w:val="00964DBF"/>
    <w:rsid w:val="00964F27"/>
    <w:rsid w:val="0096564C"/>
    <w:rsid w:val="00965A35"/>
    <w:rsid w:val="00967051"/>
    <w:rsid w:val="00970721"/>
    <w:rsid w:val="00970CEC"/>
    <w:rsid w:val="0097158E"/>
    <w:rsid w:val="00971771"/>
    <w:rsid w:val="00972E5D"/>
    <w:rsid w:val="00973361"/>
    <w:rsid w:val="00973651"/>
    <w:rsid w:val="00973735"/>
    <w:rsid w:val="009739CD"/>
    <w:rsid w:val="00973B00"/>
    <w:rsid w:val="00973E92"/>
    <w:rsid w:val="00974111"/>
    <w:rsid w:val="00974125"/>
    <w:rsid w:val="00974236"/>
    <w:rsid w:val="009742FA"/>
    <w:rsid w:val="009749AC"/>
    <w:rsid w:val="00974F6F"/>
    <w:rsid w:val="009758EC"/>
    <w:rsid w:val="009765FE"/>
    <w:rsid w:val="009766FF"/>
    <w:rsid w:val="00976D3C"/>
    <w:rsid w:val="00977CC7"/>
    <w:rsid w:val="00977D64"/>
    <w:rsid w:val="00980C55"/>
    <w:rsid w:val="00980E09"/>
    <w:rsid w:val="009815FE"/>
    <w:rsid w:val="009818B2"/>
    <w:rsid w:val="009819E4"/>
    <w:rsid w:val="00981B1B"/>
    <w:rsid w:val="00981CEF"/>
    <w:rsid w:val="0098278D"/>
    <w:rsid w:val="009828C2"/>
    <w:rsid w:val="00983290"/>
    <w:rsid w:val="00983567"/>
    <w:rsid w:val="009837A9"/>
    <w:rsid w:val="00984049"/>
    <w:rsid w:val="00984575"/>
    <w:rsid w:val="00984752"/>
    <w:rsid w:val="009847F2"/>
    <w:rsid w:val="0098482D"/>
    <w:rsid w:val="00984EC0"/>
    <w:rsid w:val="00984FC5"/>
    <w:rsid w:val="0098676F"/>
    <w:rsid w:val="00986797"/>
    <w:rsid w:val="00986B38"/>
    <w:rsid w:val="00986DB4"/>
    <w:rsid w:val="00987B38"/>
    <w:rsid w:val="00987D14"/>
    <w:rsid w:val="0099017C"/>
    <w:rsid w:val="0099055C"/>
    <w:rsid w:val="00990815"/>
    <w:rsid w:val="00991162"/>
    <w:rsid w:val="009911A5"/>
    <w:rsid w:val="009911FF"/>
    <w:rsid w:val="00991890"/>
    <w:rsid w:val="009924D1"/>
    <w:rsid w:val="0099262E"/>
    <w:rsid w:val="00992FFD"/>
    <w:rsid w:val="0099323F"/>
    <w:rsid w:val="00993BA5"/>
    <w:rsid w:val="009945F3"/>
    <w:rsid w:val="0099498E"/>
    <w:rsid w:val="00995346"/>
    <w:rsid w:val="00995D60"/>
    <w:rsid w:val="00996D45"/>
    <w:rsid w:val="00997403"/>
    <w:rsid w:val="0099740A"/>
    <w:rsid w:val="009A08CE"/>
    <w:rsid w:val="009A1EEA"/>
    <w:rsid w:val="009A1F55"/>
    <w:rsid w:val="009A2613"/>
    <w:rsid w:val="009A27A5"/>
    <w:rsid w:val="009A2B93"/>
    <w:rsid w:val="009A2E0D"/>
    <w:rsid w:val="009A3210"/>
    <w:rsid w:val="009A37B3"/>
    <w:rsid w:val="009A3892"/>
    <w:rsid w:val="009A3EE4"/>
    <w:rsid w:val="009A5448"/>
    <w:rsid w:val="009A58E5"/>
    <w:rsid w:val="009A59D1"/>
    <w:rsid w:val="009A64A9"/>
    <w:rsid w:val="009A6856"/>
    <w:rsid w:val="009A69C5"/>
    <w:rsid w:val="009A746B"/>
    <w:rsid w:val="009A779E"/>
    <w:rsid w:val="009B0CE4"/>
    <w:rsid w:val="009B0FFB"/>
    <w:rsid w:val="009B1D46"/>
    <w:rsid w:val="009B2159"/>
    <w:rsid w:val="009B22FB"/>
    <w:rsid w:val="009B2B58"/>
    <w:rsid w:val="009B3EF2"/>
    <w:rsid w:val="009B3F41"/>
    <w:rsid w:val="009B51C7"/>
    <w:rsid w:val="009B51DB"/>
    <w:rsid w:val="009B64FA"/>
    <w:rsid w:val="009B65E0"/>
    <w:rsid w:val="009B66D8"/>
    <w:rsid w:val="009B6F5C"/>
    <w:rsid w:val="009B7743"/>
    <w:rsid w:val="009B79EB"/>
    <w:rsid w:val="009B7EA1"/>
    <w:rsid w:val="009C0C6B"/>
    <w:rsid w:val="009C14C0"/>
    <w:rsid w:val="009C16D3"/>
    <w:rsid w:val="009C18FD"/>
    <w:rsid w:val="009C1DD1"/>
    <w:rsid w:val="009C1E42"/>
    <w:rsid w:val="009C204B"/>
    <w:rsid w:val="009C2277"/>
    <w:rsid w:val="009C2571"/>
    <w:rsid w:val="009C2A65"/>
    <w:rsid w:val="009C2FCC"/>
    <w:rsid w:val="009C33E5"/>
    <w:rsid w:val="009C34DB"/>
    <w:rsid w:val="009C3954"/>
    <w:rsid w:val="009C3B7D"/>
    <w:rsid w:val="009C41DD"/>
    <w:rsid w:val="009C469D"/>
    <w:rsid w:val="009C4E05"/>
    <w:rsid w:val="009C5288"/>
    <w:rsid w:val="009C5B68"/>
    <w:rsid w:val="009C5C3D"/>
    <w:rsid w:val="009C5C58"/>
    <w:rsid w:val="009C605C"/>
    <w:rsid w:val="009C6776"/>
    <w:rsid w:val="009C6A10"/>
    <w:rsid w:val="009C7B0D"/>
    <w:rsid w:val="009D0C3D"/>
    <w:rsid w:val="009D0F21"/>
    <w:rsid w:val="009D0F3A"/>
    <w:rsid w:val="009D13A6"/>
    <w:rsid w:val="009D16F9"/>
    <w:rsid w:val="009D20C5"/>
    <w:rsid w:val="009D2483"/>
    <w:rsid w:val="009D30DB"/>
    <w:rsid w:val="009D3B7C"/>
    <w:rsid w:val="009D4049"/>
    <w:rsid w:val="009D408E"/>
    <w:rsid w:val="009D4154"/>
    <w:rsid w:val="009D4191"/>
    <w:rsid w:val="009D41DF"/>
    <w:rsid w:val="009D42E8"/>
    <w:rsid w:val="009D46C1"/>
    <w:rsid w:val="009D5F24"/>
    <w:rsid w:val="009D66A2"/>
    <w:rsid w:val="009D67BA"/>
    <w:rsid w:val="009D6EBF"/>
    <w:rsid w:val="009D74EA"/>
    <w:rsid w:val="009E04BC"/>
    <w:rsid w:val="009E077D"/>
    <w:rsid w:val="009E0A2D"/>
    <w:rsid w:val="009E1271"/>
    <w:rsid w:val="009E1AF8"/>
    <w:rsid w:val="009E1D3B"/>
    <w:rsid w:val="009E3155"/>
    <w:rsid w:val="009E3EBC"/>
    <w:rsid w:val="009E4582"/>
    <w:rsid w:val="009E45EC"/>
    <w:rsid w:val="009E49BF"/>
    <w:rsid w:val="009E52D5"/>
    <w:rsid w:val="009E59DF"/>
    <w:rsid w:val="009E612E"/>
    <w:rsid w:val="009E6609"/>
    <w:rsid w:val="009E6F57"/>
    <w:rsid w:val="009E7029"/>
    <w:rsid w:val="009E7051"/>
    <w:rsid w:val="009E70CB"/>
    <w:rsid w:val="009E728B"/>
    <w:rsid w:val="009E7E82"/>
    <w:rsid w:val="009E7F60"/>
    <w:rsid w:val="009F00D3"/>
    <w:rsid w:val="009F020A"/>
    <w:rsid w:val="009F05CE"/>
    <w:rsid w:val="009F14BC"/>
    <w:rsid w:val="009F1631"/>
    <w:rsid w:val="009F3582"/>
    <w:rsid w:val="009F365D"/>
    <w:rsid w:val="009F3975"/>
    <w:rsid w:val="009F3BFE"/>
    <w:rsid w:val="009F3EE6"/>
    <w:rsid w:val="009F488F"/>
    <w:rsid w:val="009F4D5E"/>
    <w:rsid w:val="009F54CB"/>
    <w:rsid w:val="009F558D"/>
    <w:rsid w:val="009F58B0"/>
    <w:rsid w:val="009F655C"/>
    <w:rsid w:val="009F709A"/>
    <w:rsid w:val="00A00074"/>
    <w:rsid w:val="00A000A9"/>
    <w:rsid w:val="00A01138"/>
    <w:rsid w:val="00A01579"/>
    <w:rsid w:val="00A01D49"/>
    <w:rsid w:val="00A01DBC"/>
    <w:rsid w:val="00A01F0F"/>
    <w:rsid w:val="00A01F26"/>
    <w:rsid w:val="00A022B8"/>
    <w:rsid w:val="00A02949"/>
    <w:rsid w:val="00A0295B"/>
    <w:rsid w:val="00A02A33"/>
    <w:rsid w:val="00A02E0B"/>
    <w:rsid w:val="00A03734"/>
    <w:rsid w:val="00A0376A"/>
    <w:rsid w:val="00A04629"/>
    <w:rsid w:val="00A04C20"/>
    <w:rsid w:val="00A04D2B"/>
    <w:rsid w:val="00A04E4A"/>
    <w:rsid w:val="00A05564"/>
    <w:rsid w:val="00A06904"/>
    <w:rsid w:val="00A06ACE"/>
    <w:rsid w:val="00A075EF"/>
    <w:rsid w:val="00A07BC9"/>
    <w:rsid w:val="00A1008C"/>
    <w:rsid w:val="00A102BF"/>
    <w:rsid w:val="00A10580"/>
    <w:rsid w:val="00A10782"/>
    <w:rsid w:val="00A12188"/>
    <w:rsid w:val="00A1278B"/>
    <w:rsid w:val="00A12A31"/>
    <w:rsid w:val="00A12EE8"/>
    <w:rsid w:val="00A1316D"/>
    <w:rsid w:val="00A1452A"/>
    <w:rsid w:val="00A14A1C"/>
    <w:rsid w:val="00A14AF0"/>
    <w:rsid w:val="00A14BA9"/>
    <w:rsid w:val="00A14C67"/>
    <w:rsid w:val="00A14CDC"/>
    <w:rsid w:val="00A151EE"/>
    <w:rsid w:val="00A156CC"/>
    <w:rsid w:val="00A15ADE"/>
    <w:rsid w:val="00A16104"/>
    <w:rsid w:val="00A161F2"/>
    <w:rsid w:val="00A16756"/>
    <w:rsid w:val="00A1754C"/>
    <w:rsid w:val="00A1762E"/>
    <w:rsid w:val="00A2052F"/>
    <w:rsid w:val="00A20569"/>
    <w:rsid w:val="00A2266D"/>
    <w:rsid w:val="00A228A2"/>
    <w:rsid w:val="00A2312B"/>
    <w:rsid w:val="00A23554"/>
    <w:rsid w:val="00A237C1"/>
    <w:rsid w:val="00A23B05"/>
    <w:rsid w:val="00A23CDE"/>
    <w:rsid w:val="00A241AA"/>
    <w:rsid w:val="00A24454"/>
    <w:rsid w:val="00A245BB"/>
    <w:rsid w:val="00A246B0"/>
    <w:rsid w:val="00A24D1A"/>
    <w:rsid w:val="00A24ED4"/>
    <w:rsid w:val="00A24F04"/>
    <w:rsid w:val="00A2525D"/>
    <w:rsid w:val="00A25348"/>
    <w:rsid w:val="00A257BB"/>
    <w:rsid w:val="00A259CD"/>
    <w:rsid w:val="00A2615A"/>
    <w:rsid w:val="00A26346"/>
    <w:rsid w:val="00A2675F"/>
    <w:rsid w:val="00A269CD"/>
    <w:rsid w:val="00A27331"/>
    <w:rsid w:val="00A27AF6"/>
    <w:rsid w:val="00A309EE"/>
    <w:rsid w:val="00A30DFA"/>
    <w:rsid w:val="00A30EB5"/>
    <w:rsid w:val="00A310DB"/>
    <w:rsid w:val="00A31172"/>
    <w:rsid w:val="00A32328"/>
    <w:rsid w:val="00A324B0"/>
    <w:rsid w:val="00A32629"/>
    <w:rsid w:val="00A32BCC"/>
    <w:rsid w:val="00A3347E"/>
    <w:rsid w:val="00A33E9F"/>
    <w:rsid w:val="00A34CDE"/>
    <w:rsid w:val="00A351F7"/>
    <w:rsid w:val="00A35E88"/>
    <w:rsid w:val="00A360E9"/>
    <w:rsid w:val="00A360EF"/>
    <w:rsid w:val="00A36327"/>
    <w:rsid w:val="00A365A9"/>
    <w:rsid w:val="00A369CC"/>
    <w:rsid w:val="00A36A43"/>
    <w:rsid w:val="00A37FDF"/>
    <w:rsid w:val="00A40015"/>
    <w:rsid w:val="00A403A1"/>
    <w:rsid w:val="00A40AB4"/>
    <w:rsid w:val="00A4100B"/>
    <w:rsid w:val="00A4131B"/>
    <w:rsid w:val="00A41432"/>
    <w:rsid w:val="00A41EB8"/>
    <w:rsid w:val="00A42372"/>
    <w:rsid w:val="00A43033"/>
    <w:rsid w:val="00A431CB"/>
    <w:rsid w:val="00A43783"/>
    <w:rsid w:val="00A4448A"/>
    <w:rsid w:val="00A444D0"/>
    <w:rsid w:val="00A45D8F"/>
    <w:rsid w:val="00A46812"/>
    <w:rsid w:val="00A5000E"/>
    <w:rsid w:val="00A5007C"/>
    <w:rsid w:val="00A5025F"/>
    <w:rsid w:val="00A50485"/>
    <w:rsid w:val="00A5084D"/>
    <w:rsid w:val="00A50E69"/>
    <w:rsid w:val="00A51137"/>
    <w:rsid w:val="00A51592"/>
    <w:rsid w:val="00A51DB6"/>
    <w:rsid w:val="00A52133"/>
    <w:rsid w:val="00A52182"/>
    <w:rsid w:val="00A521BD"/>
    <w:rsid w:val="00A52291"/>
    <w:rsid w:val="00A52A27"/>
    <w:rsid w:val="00A52B60"/>
    <w:rsid w:val="00A5318B"/>
    <w:rsid w:val="00A537B7"/>
    <w:rsid w:val="00A53EA8"/>
    <w:rsid w:val="00A5413F"/>
    <w:rsid w:val="00A5426A"/>
    <w:rsid w:val="00A54E61"/>
    <w:rsid w:val="00A54F3D"/>
    <w:rsid w:val="00A54F67"/>
    <w:rsid w:val="00A5621C"/>
    <w:rsid w:val="00A566C9"/>
    <w:rsid w:val="00A56F54"/>
    <w:rsid w:val="00A5750D"/>
    <w:rsid w:val="00A577E3"/>
    <w:rsid w:val="00A6075C"/>
    <w:rsid w:val="00A60FF8"/>
    <w:rsid w:val="00A61418"/>
    <w:rsid w:val="00A6144F"/>
    <w:rsid w:val="00A614AF"/>
    <w:rsid w:val="00A6164D"/>
    <w:rsid w:val="00A617C2"/>
    <w:rsid w:val="00A61F90"/>
    <w:rsid w:val="00A62979"/>
    <w:rsid w:val="00A62DA0"/>
    <w:rsid w:val="00A62F7D"/>
    <w:rsid w:val="00A631A8"/>
    <w:rsid w:val="00A63649"/>
    <w:rsid w:val="00A63EE9"/>
    <w:rsid w:val="00A65092"/>
    <w:rsid w:val="00A65FC0"/>
    <w:rsid w:val="00A662AD"/>
    <w:rsid w:val="00A66390"/>
    <w:rsid w:val="00A66DEF"/>
    <w:rsid w:val="00A66E8E"/>
    <w:rsid w:val="00A6741E"/>
    <w:rsid w:val="00A702D5"/>
    <w:rsid w:val="00A71124"/>
    <w:rsid w:val="00A729A5"/>
    <w:rsid w:val="00A72CDB"/>
    <w:rsid w:val="00A72E7C"/>
    <w:rsid w:val="00A73D01"/>
    <w:rsid w:val="00A74733"/>
    <w:rsid w:val="00A74807"/>
    <w:rsid w:val="00A74A27"/>
    <w:rsid w:val="00A74CB2"/>
    <w:rsid w:val="00A75316"/>
    <w:rsid w:val="00A75A40"/>
    <w:rsid w:val="00A75F33"/>
    <w:rsid w:val="00A760CE"/>
    <w:rsid w:val="00A767AC"/>
    <w:rsid w:val="00A76BB6"/>
    <w:rsid w:val="00A77144"/>
    <w:rsid w:val="00A7750D"/>
    <w:rsid w:val="00A80A80"/>
    <w:rsid w:val="00A80F75"/>
    <w:rsid w:val="00A8102E"/>
    <w:rsid w:val="00A8106E"/>
    <w:rsid w:val="00A81352"/>
    <w:rsid w:val="00A8257D"/>
    <w:rsid w:val="00A8283F"/>
    <w:rsid w:val="00A82BB9"/>
    <w:rsid w:val="00A83353"/>
    <w:rsid w:val="00A835A6"/>
    <w:rsid w:val="00A839B9"/>
    <w:rsid w:val="00A83AB1"/>
    <w:rsid w:val="00A83D52"/>
    <w:rsid w:val="00A84049"/>
    <w:rsid w:val="00A84197"/>
    <w:rsid w:val="00A84826"/>
    <w:rsid w:val="00A84D08"/>
    <w:rsid w:val="00A84D51"/>
    <w:rsid w:val="00A85289"/>
    <w:rsid w:val="00A8543B"/>
    <w:rsid w:val="00A8574C"/>
    <w:rsid w:val="00A859F4"/>
    <w:rsid w:val="00A862A5"/>
    <w:rsid w:val="00A86612"/>
    <w:rsid w:val="00A86705"/>
    <w:rsid w:val="00A86E35"/>
    <w:rsid w:val="00A86F5C"/>
    <w:rsid w:val="00A870AF"/>
    <w:rsid w:val="00A87795"/>
    <w:rsid w:val="00A90185"/>
    <w:rsid w:val="00A90D4B"/>
    <w:rsid w:val="00A91149"/>
    <w:rsid w:val="00A91F2A"/>
    <w:rsid w:val="00A9222C"/>
    <w:rsid w:val="00A926F9"/>
    <w:rsid w:val="00A92B8D"/>
    <w:rsid w:val="00A92C23"/>
    <w:rsid w:val="00A93442"/>
    <w:rsid w:val="00A93939"/>
    <w:rsid w:val="00A93DDD"/>
    <w:rsid w:val="00A93EE4"/>
    <w:rsid w:val="00A940AF"/>
    <w:rsid w:val="00A94473"/>
    <w:rsid w:val="00A96304"/>
    <w:rsid w:val="00A964D9"/>
    <w:rsid w:val="00A96766"/>
    <w:rsid w:val="00A969FC"/>
    <w:rsid w:val="00A96E5E"/>
    <w:rsid w:val="00A9702B"/>
    <w:rsid w:val="00A97341"/>
    <w:rsid w:val="00A97427"/>
    <w:rsid w:val="00A9764F"/>
    <w:rsid w:val="00A979AF"/>
    <w:rsid w:val="00AA064C"/>
    <w:rsid w:val="00AA0DFA"/>
    <w:rsid w:val="00AA0F65"/>
    <w:rsid w:val="00AA1520"/>
    <w:rsid w:val="00AA1EC7"/>
    <w:rsid w:val="00AA2461"/>
    <w:rsid w:val="00AA2787"/>
    <w:rsid w:val="00AA2AC6"/>
    <w:rsid w:val="00AA2D07"/>
    <w:rsid w:val="00AA2E94"/>
    <w:rsid w:val="00AA4291"/>
    <w:rsid w:val="00AA4399"/>
    <w:rsid w:val="00AA550F"/>
    <w:rsid w:val="00AA6C4B"/>
    <w:rsid w:val="00AA6CFB"/>
    <w:rsid w:val="00AA6DF3"/>
    <w:rsid w:val="00AA7641"/>
    <w:rsid w:val="00AA7B46"/>
    <w:rsid w:val="00AB13EC"/>
    <w:rsid w:val="00AB191E"/>
    <w:rsid w:val="00AB1C9C"/>
    <w:rsid w:val="00AB219A"/>
    <w:rsid w:val="00AB29A9"/>
    <w:rsid w:val="00AB3002"/>
    <w:rsid w:val="00AB322A"/>
    <w:rsid w:val="00AB4217"/>
    <w:rsid w:val="00AB638B"/>
    <w:rsid w:val="00AB64BF"/>
    <w:rsid w:val="00AB69F8"/>
    <w:rsid w:val="00AB6C3A"/>
    <w:rsid w:val="00AB6EA3"/>
    <w:rsid w:val="00AB7063"/>
    <w:rsid w:val="00AB7176"/>
    <w:rsid w:val="00AB7444"/>
    <w:rsid w:val="00AB76AA"/>
    <w:rsid w:val="00AB7FF2"/>
    <w:rsid w:val="00AC0856"/>
    <w:rsid w:val="00AC0890"/>
    <w:rsid w:val="00AC161C"/>
    <w:rsid w:val="00AC1BC1"/>
    <w:rsid w:val="00AC1E94"/>
    <w:rsid w:val="00AC246D"/>
    <w:rsid w:val="00AC24F3"/>
    <w:rsid w:val="00AC3564"/>
    <w:rsid w:val="00AC3EC1"/>
    <w:rsid w:val="00AC4FA4"/>
    <w:rsid w:val="00AC5068"/>
    <w:rsid w:val="00AC5208"/>
    <w:rsid w:val="00AC5294"/>
    <w:rsid w:val="00AC6612"/>
    <w:rsid w:val="00AC692A"/>
    <w:rsid w:val="00AC6A97"/>
    <w:rsid w:val="00AC6C21"/>
    <w:rsid w:val="00AC7219"/>
    <w:rsid w:val="00AC7582"/>
    <w:rsid w:val="00AC798D"/>
    <w:rsid w:val="00AC7E74"/>
    <w:rsid w:val="00AD0466"/>
    <w:rsid w:val="00AD0546"/>
    <w:rsid w:val="00AD0CD6"/>
    <w:rsid w:val="00AD136B"/>
    <w:rsid w:val="00AD1405"/>
    <w:rsid w:val="00AD164B"/>
    <w:rsid w:val="00AD1A89"/>
    <w:rsid w:val="00AD2174"/>
    <w:rsid w:val="00AD29FC"/>
    <w:rsid w:val="00AD2EFB"/>
    <w:rsid w:val="00AD2FC8"/>
    <w:rsid w:val="00AD3387"/>
    <w:rsid w:val="00AD3C61"/>
    <w:rsid w:val="00AD3F05"/>
    <w:rsid w:val="00AD43C5"/>
    <w:rsid w:val="00AD481F"/>
    <w:rsid w:val="00AD48D7"/>
    <w:rsid w:val="00AD4CC7"/>
    <w:rsid w:val="00AD4F59"/>
    <w:rsid w:val="00AD54BB"/>
    <w:rsid w:val="00AD55FD"/>
    <w:rsid w:val="00AD6FD1"/>
    <w:rsid w:val="00AD78FE"/>
    <w:rsid w:val="00AD7ADD"/>
    <w:rsid w:val="00AE0151"/>
    <w:rsid w:val="00AE0532"/>
    <w:rsid w:val="00AE0894"/>
    <w:rsid w:val="00AE0C0D"/>
    <w:rsid w:val="00AE0F40"/>
    <w:rsid w:val="00AE207C"/>
    <w:rsid w:val="00AE27A4"/>
    <w:rsid w:val="00AE4247"/>
    <w:rsid w:val="00AE4262"/>
    <w:rsid w:val="00AE4376"/>
    <w:rsid w:val="00AE457B"/>
    <w:rsid w:val="00AE4C18"/>
    <w:rsid w:val="00AE5F93"/>
    <w:rsid w:val="00AE6449"/>
    <w:rsid w:val="00AE6DB4"/>
    <w:rsid w:val="00AE6FCD"/>
    <w:rsid w:val="00AE7BC4"/>
    <w:rsid w:val="00AE7E11"/>
    <w:rsid w:val="00AF029B"/>
    <w:rsid w:val="00AF0991"/>
    <w:rsid w:val="00AF1002"/>
    <w:rsid w:val="00AF155F"/>
    <w:rsid w:val="00AF2448"/>
    <w:rsid w:val="00AF2A5F"/>
    <w:rsid w:val="00AF2D48"/>
    <w:rsid w:val="00AF3022"/>
    <w:rsid w:val="00AF3CCD"/>
    <w:rsid w:val="00AF4609"/>
    <w:rsid w:val="00AF4907"/>
    <w:rsid w:val="00AF49A3"/>
    <w:rsid w:val="00AF4AD4"/>
    <w:rsid w:val="00AF4B2E"/>
    <w:rsid w:val="00AF4F50"/>
    <w:rsid w:val="00AF51C3"/>
    <w:rsid w:val="00AF51FD"/>
    <w:rsid w:val="00AF56DA"/>
    <w:rsid w:val="00AF5857"/>
    <w:rsid w:val="00AF59D3"/>
    <w:rsid w:val="00AF60F9"/>
    <w:rsid w:val="00AF61AE"/>
    <w:rsid w:val="00AF63E0"/>
    <w:rsid w:val="00AF6920"/>
    <w:rsid w:val="00AF7B50"/>
    <w:rsid w:val="00AF7BC4"/>
    <w:rsid w:val="00B004D7"/>
    <w:rsid w:val="00B00D67"/>
    <w:rsid w:val="00B012AA"/>
    <w:rsid w:val="00B014ED"/>
    <w:rsid w:val="00B02AFF"/>
    <w:rsid w:val="00B02F8B"/>
    <w:rsid w:val="00B034CF"/>
    <w:rsid w:val="00B065A1"/>
    <w:rsid w:val="00B06DF6"/>
    <w:rsid w:val="00B07434"/>
    <w:rsid w:val="00B07F9B"/>
    <w:rsid w:val="00B101CA"/>
    <w:rsid w:val="00B10339"/>
    <w:rsid w:val="00B103BB"/>
    <w:rsid w:val="00B107DA"/>
    <w:rsid w:val="00B10A8D"/>
    <w:rsid w:val="00B10D97"/>
    <w:rsid w:val="00B10FD0"/>
    <w:rsid w:val="00B10FDC"/>
    <w:rsid w:val="00B10FDE"/>
    <w:rsid w:val="00B11162"/>
    <w:rsid w:val="00B13522"/>
    <w:rsid w:val="00B14A3A"/>
    <w:rsid w:val="00B14B10"/>
    <w:rsid w:val="00B15048"/>
    <w:rsid w:val="00B15206"/>
    <w:rsid w:val="00B156E7"/>
    <w:rsid w:val="00B1588C"/>
    <w:rsid w:val="00B158DD"/>
    <w:rsid w:val="00B15A9E"/>
    <w:rsid w:val="00B179CB"/>
    <w:rsid w:val="00B208EE"/>
    <w:rsid w:val="00B2211B"/>
    <w:rsid w:val="00B2221A"/>
    <w:rsid w:val="00B23D24"/>
    <w:rsid w:val="00B2408B"/>
    <w:rsid w:val="00B241DF"/>
    <w:rsid w:val="00B2438E"/>
    <w:rsid w:val="00B24829"/>
    <w:rsid w:val="00B24F6A"/>
    <w:rsid w:val="00B25718"/>
    <w:rsid w:val="00B25DB7"/>
    <w:rsid w:val="00B26002"/>
    <w:rsid w:val="00B261B1"/>
    <w:rsid w:val="00B262AA"/>
    <w:rsid w:val="00B26307"/>
    <w:rsid w:val="00B2686A"/>
    <w:rsid w:val="00B30F2E"/>
    <w:rsid w:val="00B31275"/>
    <w:rsid w:val="00B313D4"/>
    <w:rsid w:val="00B3146D"/>
    <w:rsid w:val="00B3160C"/>
    <w:rsid w:val="00B3162C"/>
    <w:rsid w:val="00B31AA1"/>
    <w:rsid w:val="00B31C2D"/>
    <w:rsid w:val="00B32876"/>
    <w:rsid w:val="00B32CFD"/>
    <w:rsid w:val="00B32F1F"/>
    <w:rsid w:val="00B332AC"/>
    <w:rsid w:val="00B333F7"/>
    <w:rsid w:val="00B33AE4"/>
    <w:rsid w:val="00B34011"/>
    <w:rsid w:val="00B34061"/>
    <w:rsid w:val="00B344B9"/>
    <w:rsid w:val="00B345DC"/>
    <w:rsid w:val="00B34D76"/>
    <w:rsid w:val="00B35565"/>
    <w:rsid w:val="00B357FB"/>
    <w:rsid w:val="00B35BCE"/>
    <w:rsid w:val="00B36163"/>
    <w:rsid w:val="00B36430"/>
    <w:rsid w:val="00B36C05"/>
    <w:rsid w:val="00B36F7A"/>
    <w:rsid w:val="00B379C6"/>
    <w:rsid w:val="00B401FD"/>
    <w:rsid w:val="00B40C86"/>
    <w:rsid w:val="00B40CF6"/>
    <w:rsid w:val="00B40FE4"/>
    <w:rsid w:val="00B41354"/>
    <w:rsid w:val="00B41670"/>
    <w:rsid w:val="00B41A68"/>
    <w:rsid w:val="00B421B8"/>
    <w:rsid w:val="00B4238E"/>
    <w:rsid w:val="00B42F89"/>
    <w:rsid w:val="00B434A3"/>
    <w:rsid w:val="00B43B11"/>
    <w:rsid w:val="00B44915"/>
    <w:rsid w:val="00B44AD9"/>
    <w:rsid w:val="00B44D26"/>
    <w:rsid w:val="00B45164"/>
    <w:rsid w:val="00B466D2"/>
    <w:rsid w:val="00B46764"/>
    <w:rsid w:val="00B471DD"/>
    <w:rsid w:val="00B4747D"/>
    <w:rsid w:val="00B50D5B"/>
    <w:rsid w:val="00B50EA7"/>
    <w:rsid w:val="00B51127"/>
    <w:rsid w:val="00B513F8"/>
    <w:rsid w:val="00B51704"/>
    <w:rsid w:val="00B5191C"/>
    <w:rsid w:val="00B51DB6"/>
    <w:rsid w:val="00B52445"/>
    <w:rsid w:val="00B52808"/>
    <w:rsid w:val="00B52ABB"/>
    <w:rsid w:val="00B52EB8"/>
    <w:rsid w:val="00B53101"/>
    <w:rsid w:val="00B53E40"/>
    <w:rsid w:val="00B54700"/>
    <w:rsid w:val="00B55835"/>
    <w:rsid w:val="00B559C9"/>
    <w:rsid w:val="00B55C0D"/>
    <w:rsid w:val="00B55C49"/>
    <w:rsid w:val="00B55D82"/>
    <w:rsid w:val="00B5631E"/>
    <w:rsid w:val="00B5635B"/>
    <w:rsid w:val="00B57254"/>
    <w:rsid w:val="00B57E18"/>
    <w:rsid w:val="00B6017E"/>
    <w:rsid w:val="00B604F1"/>
    <w:rsid w:val="00B60848"/>
    <w:rsid w:val="00B60D3A"/>
    <w:rsid w:val="00B61290"/>
    <w:rsid w:val="00B61A87"/>
    <w:rsid w:val="00B61B4F"/>
    <w:rsid w:val="00B63225"/>
    <w:rsid w:val="00B63F60"/>
    <w:rsid w:val="00B63F90"/>
    <w:rsid w:val="00B64346"/>
    <w:rsid w:val="00B64437"/>
    <w:rsid w:val="00B64529"/>
    <w:rsid w:val="00B64990"/>
    <w:rsid w:val="00B650FF"/>
    <w:rsid w:val="00B65D40"/>
    <w:rsid w:val="00B660C0"/>
    <w:rsid w:val="00B66230"/>
    <w:rsid w:val="00B6633C"/>
    <w:rsid w:val="00B6672D"/>
    <w:rsid w:val="00B678BF"/>
    <w:rsid w:val="00B67AB5"/>
    <w:rsid w:val="00B67B17"/>
    <w:rsid w:val="00B67CF7"/>
    <w:rsid w:val="00B67E9B"/>
    <w:rsid w:val="00B70888"/>
    <w:rsid w:val="00B7095C"/>
    <w:rsid w:val="00B70E73"/>
    <w:rsid w:val="00B7123C"/>
    <w:rsid w:val="00B71903"/>
    <w:rsid w:val="00B71912"/>
    <w:rsid w:val="00B7218A"/>
    <w:rsid w:val="00B725C3"/>
    <w:rsid w:val="00B7363A"/>
    <w:rsid w:val="00B73DD9"/>
    <w:rsid w:val="00B73E55"/>
    <w:rsid w:val="00B7410E"/>
    <w:rsid w:val="00B7523D"/>
    <w:rsid w:val="00B75461"/>
    <w:rsid w:val="00B7604D"/>
    <w:rsid w:val="00B763CA"/>
    <w:rsid w:val="00B76573"/>
    <w:rsid w:val="00B7668F"/>
    <w:rsid w:val="00B76DBD"/>
    <w:rsid w:val="00B76E98"/>
    <w:rsid w:val="00B770D6"/>
    <w:rsid w:val="00B77473"/>
    <w:rsid w:val="00B7748B"/>
    <w:rsid w:val="00B77CA2"/>
    <w:rsid w:val="00B802C8"/>
    <w:rsid w:val="00B81883"/>
    <w:rsid w:val="00B8221C"/>
    <w:rsid w:val="00B82443"/>
    <w:rsid w:val="00B8350F"/>
    <w:rsid w:val="00B83583"/>
    <w:rsid w:val="00B83862"/>
    <w:rsid w:val="00B838D5"/>
    <w:rsid w:val="00B83AF7"/>
    <w:rsid w:val="00B83BC0"/>
    <w:rsid w:val="00B83C62"/>
    <w:rsid w:val="00B841AA"/>
    <w:rsid w:val="00B84464"/>
    <w:rsid w:val="00B85193"/>
    <w:rsid w:val="00B8616C"/>
    <w:rsid w:val="00B862E8"/>
    <w:rsid w:val="00B86400"/>
    <w:rsid w:val="00B86538"/>
    <w:rsid w:val="00B87380"/>
    <w:rsid w:val="00B87743"/>
    <w:rsid w:val="00B90A7A"/>
    <w:rsid w:val="00B90F19"/>
    <w:rsid w:val="00B910BE"/>
    <w:rsid w:val="00B918F4"/>
    <w:rsid w:val="00B91976"/>
    <w:rsid w:val="00B9198A"/>
    <w:rsid w:val="00B92152"/>
    <w:rsid w:val="00B9257D"/>
    <w:rsid w:val="00B92610"/>
    <w:rsid w:val="00B934DA"/>
    <w:rsid w:val="00B93C96"/>
    <w:rsid w:val="00B9502F"/>
    <w:rsid w:val="00B9517A"/>
    <w:rsid w:val="00B95786"/>
    <w:rsid w:val="00B96AD4"/>
    <w:rsid w:val="00B977A5"/>
    <w:rsid w:val="00B97ADA"/>
    <w:rsid w:val="00BA0A92"/>
    <w:rsid w:val="00BA10FD"/>
    <w:rsid w:val="00BA12E5"/>
    <w:rsid w:val="00BA1ADB"/>
    <w:rsid w:val="00BA1B2F"/>
    <w:rsid w:val="00BA1B45"/>
    <w:rsid w:val="00BA20A4"/>
    <w:rsid w:val="00BA219E"/>
    <w:rsid w:val="00BA288A"/>
    <w:rsid w:val="00BA2AE7"/>
    <w:rsid w:val="00BA3BF5"/>
    <w:rsid w:val="00BA3D6E"/>
    <w:rsid w:val="00BA4059"/>
    <w:rsid w:val="00BA410F"/>
    <w:rsid w:val="00BA41EA"/>
    <w:rsid w:val="00BA42DF"/>
    <w:rsid w:val="00BA457C"/>
    <w:rsid w:val="00BA477D"/>
    <w:rsid w:val="00BA4BD8"/>
    <w:rsid w:val="00BA4C78"/>
    <w:rsid w:val="00BA4EBD"/>
    <w:rsid w:val="00BA4F20"/>
    <w:rsid w:val="00BA4FF9"/>
    <w:rsid w:val="00BA57A7"/>
    <w:rsid w:val="00BA632C"/>
    <w:rsid w:val="00BA63C2"/>
    <w:rsid w:val="00BA64B0"/>
    <w:rsid w:val="00BA6B44"/>
    <w:rsid w:val="00BA6ED6"/>
    <w:rsid w:val="00BA6FEB"/>
    <w:rsid w:val="00BA778B"/>
    <w:rsid w:val="00BA7956"/>
    <w:rsid w:val="00BA7A05"/>
    <w:rsid w:val="00BA7DD1"/>
    <w:rsid w:val="00BA7F01"/>
    <w:rsid w:val="00BB00BD"/>
    <w:rsid w:val="00BB03D6"/>
    <w:rsid w:val="00BB0F3F"/>
    <w:rsid w:val="00BB1216"/>
    <w:rsid w:val="00BB186A"/>
    <w:rsid w:val="00BB1A98"/>
    <w:rsid w:val="00BB1E1E"/>
    <w:rsid w:val="00BB31E5"/>
    <w:rsid w:val="00BB321C"/>
    <w:rsid w:val="00BB40F6"/>
    <w:rsid w:val="00BB4604"/>
    <w:rsid w:val="00BB4A9A"/>
    <w:rsid w:val="00BB54D4"/>
    <w:rsid w:val="00BB58FC"/>
    <w:rsid w:val="00BB5C1B"/>
    <w:rsid w:val="00BB5D14"/>
    <w:rsid w:val="00BB64FD"/>
    <w:rsid w:val="00BB7146"/>
    <w:rsid w:val="00BB7716"/>
    <w:rsid w:val="00BB7CDC"/>
    <w:rsid w:val="00BC1061"/>
    <w:rsid w:val="00BC1BF5"/>
    <w:rsid w:val="00BC27EB"/>
    <w:rsid w:val="00BC2C76"/>
    <w:rsid w:val="00BC351E"/>
    <w:rsid w:val="00BC3A99"/>
    <w:rsid w:val="00BC3E43"/>
    <w:rsid w:val="00BC41A4"/>
    <w:rsid w:val="00BC4866"/>
    <w:rsid w:val="00BC487C"/>
    <w:rsid w:val="00BC4B70"/>
    <w:rsid w:val="00BC5C8A"/>
    <w:rsid w:val="00BC5E2C"/>
    <w:rsid w:val="00BC606E"/>
    <w:rsid w:val="00BC611E"/>
    <w:rsid w:val="00BC658D"/>
    <w:rsid w:val="00BC6699"/>
    <w:rsid w:val="00BC67B0"/>
    <w:rsid w:val="00BC6E0D"/>
    <w:rsid w:val="00BC720C"/>
    <w:rsid w:val="00BC7F72"/>
    <w:rsid w:val="00BD07F4"/>
    <w:rsid w:val="00BD1D4B"/>
    <w:rsid w:val="00BD25EE"/>
    <w:rsid w:val="00BD299A"/>
    <w:rsid w:val="00BD30E8"/>
    <w:rsid w:val="00BD3760"/>
    <w:rsid w:val="00BD3872"/>
    <w:rsid w:val="00BD3A7D"/>
    <w:rsid w:val="00BD3E07"/>
    <w:rsid w:val="00BD41DA"/>
    <w:rsid w:val="00BD432D"/>
    <w:rsid w:val="00BD4696"/>
    <w:rsid w:val="00BD4AC0"/>
    <w:rsid w:val="00BD4F7F"/>
    <w:rsid w:val="00BD590E"/>
    <w:rsid w:val="00BD5B09"/>
    <w:rsid w:val="00BD68EB"/>
    <w:rsid w:val="00BD6C62"/>
    <w:rsid w:val="00BD6D49"/>
    <w:rsid w:val="00BD70DD"/>
    <w:rsid w:val="00BD75C4"/>
    <w:rsid w:val="00BD75D6"/>
    <w:rsid w:val="00BD79FA"/>
    <w:rsid w:val="00BD7B4A"/>
    <w:rsid w:val="00BE0768"/>
    <w:rsid w:val="00BE17C5"/>
    <w:rsid w:val="00BE1935"/>
    <w:rsid w:val="00BE1ABA"/>
    <w:rsid w:val="00BE27BF"/>
    <w:rsid w:val="00BE2DAC"/>
    <w:rsid w:val="00BE2F37"/>
    <w:rsid w:val="00BE3677"/>
    <w:rsid w:val="00BE3856"/>
    <w:rsid w:val="00BE3B1E"/>
    <w:rsid w:val="00BE3BAF"/>
    <w:rsid w:val="00BE48CF"/>
    <w:rsid w:val="00BE4C27"/>
    <w:rsid w:val="00BE5199"/>
    <w:rsid w:val="00BE5372"/>
    <w:rsid w:val="00BE59C7"/>
    <w:rsid w:val="00BE5AB2"/>
    <w:rsid w:val="00BE5F41"/>
    <w:rsid w:val="00BE6163"/>
    <w:rsid w:val="00BE6269"/>
    <w:rsid w:val="00BE66AF"/>
    <w:rsid w:val="00BE66E3"/>
    <w:rsid w:val="00BE67D7"/>
    <w:rsid w:val="00BE69B7"/>
    <w:rsid w:val="00BE7247"/>
    <w:rsid w:val="00BE738C"/>
    <w:rsid w:val="00BE7429"/>
    <w:rsid w:val="00BE7602"/>
    <w:rsid w:val="00BE7A40"/>
    <w:rsid w:val="00BE7A7A"/>
    <w:rsid w:val="00BE7BD4"/>
    <w:rsid w:val="00BE7FF1"/>
    <w:rsid w:val="00BF1232"/>
    <w:rsid w:val="00BF1418"/>
    <w:rsid w:val="00BF174B"/>
    <w:rsid w:val="00BF177C"/>
    <w:rsid w:val="00BF22C7"/>
    <w:rsid w:val="00BF27FB"/>
    <w:rsid w:val="00BF2954"/>
    <w:rsid w:val="00BF3E46"/>
    <w:rsid w:val="00BF4537"/>
    <w:rsid w:val="00BF4569"/>
    <w:rsid w:val="00BF470B"/>
    <w:rsid w:val="00BF4C04"/>
    <w:rsid w:val="00BF5868"/>
    <w:rsid w:val="00BF6082"/>
    <w:rsid w:val="00BF6271"/>
    <w:rsid w:val="00BF63EF"/>
    <w:rsid w:val="00BF6A30"/>
    <w:rsid w:val="00BF6DAA"/>
    <w:rsid w:val="00BF6E2E"/>
    <w:rsid w:val="00BF6E48"/>
    <w:rsid w:val="00BF730A"/>
    <w:rsid w:val="00BF7CA2"/>
    <w:rsid w:val="00BF7CF4"/>
    <w:rsid w:val="00C01338"/>
    <w:rsid w:val="00C019B7"/>
    <w:rsid w:val="00C01B07"/>
    <w:rsid w:val="00C01BB7"/>
    <w:rsid w:val="00C0282C"/>
    <w:rsid w:val="00C02A89"/>
    <w:rsid w:val="00C02F69"/>
    <w:rsid w:val="00C0363A"/>
    <w:rsid w:val="00C038F7"/>
    <w:rsid w:val="00C03AA9"/>
    <w:rsid w:val="00C03F65"/>
    <w:rsid w:val="00C03F8D"/>
    <w:rsid w:val="00C042A9"/>
    <w:rsid w:val="00C04A53"/>
    <w:rsid w:val="00C055AC"/>
    <w:rsid w:val="00C05E84"/>
    <w:rsid w:val="00C064F4"/>
    <w:rsid w:val="00C06AAF"/>
    <w:rsid w:val="00C071A2"/>
    <w:rsid w:val="00C075A1"/>
    <w:rsid w:val="00C109C7"/>
    <w:rsid w:val="00C10FCA"/>
    <w:rsid w:val="00C112B6"/>
    <w:rsid w:val="00C11619"/>
    <w:rsid w:val="00C11B25"/>
    <w:rsid w:val="00C12324"/>
    <w:rsid w:val="00C12C97"/>
    <w:rsid w:val="00C12DE9"/>
    <w:rsid w:val="00C12DFE"/>
    <w:rsid w:val="00C12E3C"/>
    <w:rsid w:val="00C13F23"/>
    <w:rsid w:val="00C14013"/>
    <w:rsid w:val="00C141C0"/>
    <w:rsid w:val="00C14C1F"/>
    <w:rsid w:val="00C151A9"/>
    <w:rsid w:val="00C16860"/>
    <w:rsid w:val="00C168B4"/>
    <w:rsid w:val="00C171B7"/>
    <w:rsid w:val="00C17266"/>
    <w:rsid w:val="00C1776E"/>
    <w:rsid w:val="00C20363"/>
    <w:rsid w:val="00C20C9A"/>
    <w:rsid w:val="00C2195B"/>
    <w:rsid w:val="00C225AA"/>
    <w:rsid w:val="00C226CB"/>
    <w:rsid w:val="00C233EE"/>
    <w:rsid w:val="00C2347C"/>
    <w:rsid w:val="00C23499"/>
    <w:rsid w:val="00C23FA4"/>
    <w:rsid w:val="00C24511"/>
    <w:rsid w:val="00C25BD4"/>
    <w:rsid w:val="00C26145"/>
    <w:rsid w:val="00C27776"/>
    <w:rsid w:val="00C27895"/>
    <w:rsid w:val="00C279D2"/>
    <w:rsid w:val="00C30198"/>
    <w:rsid w:val="00C304A9"/>
    <w:rsid w:val="00C30698"/>
    <w:rsid w:val="00C30A65"/>
    <w:rsid w:val="00C30FAB"/>
    <w:rsid w:val="00C3105B"/>
    <w:rsid w:val="00C317AA"/>
    <w:rsid w:val="00C328A4"/>
    <w:rsid w:val="00C32EA9"/>
    <w:rsid w:val="00C33527"/>
    <w:rsid w:val="00C33837"/>
    <w:rsid w:val="00C338AA"/>
    <w:rsid w:val="00C34113"/>
    <w:rsid w:val="00C343F9"/>
    <w:rsid w:val="00C347D1"/>
    <w:rsid w:val="00C368C5"/>
    <w:rsid w:val="00C36F58"/>
    <w:rsid w:val="00C374D8"/>
    <w:rsid w:val="00C37C77"/>
    <w:rsid w:val="00C40B06"/>
    <w:rsid w:val="00C41A9C"/>
    <w:rsid w:val="00C41E9A"/>
    <w:rsid w:val="00C42062"/>
    <w:rsid w:val="00C42FFA"/>
    <w:rsid w:val="00C432D6"/>
    <w:rsid w:val="00C43369"/>
    <w:rsid w:val="00C43D4F"/>
    <w:rsid w:val="00C44CF7"/>
    <w:rsid w:val="00C45EBB"/>
    <w:rsid w:val="00C460E8"/>
    <w:rsid w:val="00C46319"/>
    <w:rsid w:val="00C46FB1"/>
    <w:rsid w:val="00C47AEE"/>
    <w:rsid w:val="00C500E7"/>
    <w:rsid w:val="00C506F6"/>
    <w:rsid w:val="00C50B62"/>
    <w:rsid w:val="00C51026"/>
    <w:rsid w:val="00C51357"/>
    <w:rsid w:val="00C516E7"/>
    <w:rsid w:val="00C51893"/>
    <w:rsid w:val="00C52927"/>
    <w:rsid w:val="00C52D0E"/>
    <w:rsid w:val="00C52E0C"/>
    <w:rsid w:val="00C52F01"/>
    <w:rsid w:val="00C53267"/>
    <w:rsid w:val="00C53525"/>
    <w:rsid w:val="00C5389D"/>
    <w:rsid w:val="00C53F08"/>
    <w:rsid w:val="00C542FF"/>
    <w:rsid w:val="00C547A3"/>
    <w:rsid w:val="00C55211"/>
    <w:rsid w:val="00C554C5"/>
    <w:rsid w:val="00C55E02"/>
    <w:rsid w:val="00C560A2"/>
    <w:rsid w:val="00C564E5"/>
    <w:rsid w:val="00C567AF"/>
    <w:rsid w:val="00C56B10"/>
    <w:rsid w:val="00C56F61"/>
    <w:rsid w:val="00C5793F"/>
    <w:rsid w:val="00C57BDD"/>
    <w:rsid w:val="00C57E4B"/>
    <w:rsid w:val="00C603B1"/>
    <w:rsid w:val="00C60698"/>
    <w:rsid w:val="00C60778"/>
    <w:rsid w:val="00C60FC7"/>
    <w:rsid w:val="00C60FD3"/>
    <w:rsid w:val="00C610B2"/>
    <w:rsid w:val="00C61157"/>
    <w:rsid w:val="00C6149C"/>
    <w:rsid w:val="00C61C42"/>
    <w:rsid w:val="00C62CDF"/>
    <w:rsid w:val="00C632F7"/>
    <w:rsid w:val="00C6352A"/>
    <w:rsid w:val="00C63F4E"/>
    <w:rsid w:val="00C644EB"/>
    <w:rsid w:val="00C64B7F"/>
    <w:rsid w:val="00C64FA2"/>
    <w:rsid w:val="00C651DA"/>
    <w:rsid w:val="00C655A4"/>
    <w:rsid w:val="00C6571D"/>
    <w:rsid w:val="00C66222"/>
    <w:rsid w:val="00C6660F"/>
    <w:rsid w:val="00C670E1"/>
    <w:rsid w:val="00C67295"/>
    <w:rsid w:val="00C67310"/>
    <w:rsid w:val="00C6778B"/>
    <w:rsid w:val="00C67DC0"/>
    <w:rsid w:val="00C700BE"/>
    <w:rsid w:val="00C70A46"/>
    <w:rsid w:val="00C70C8F"/>
    <w:rsid w:val="00C70DC9"/>
    <w:rsid w:val="00C71157"/>
    <w:rsid w:val="00C715F2"/>
    <w:rsid w:val="00C71AC5"/>
    <w:rsid w:val="00C72885"/>
    <w:rsid w:val="00C72C84"/>
    <w:rsid w:val="00C72DF7"/>
    <w:rsid w:val="00C72E68"/>
    <w:rsid w:val="00C73941"/>
    <w:rsid w:val="00C73C9D"/>
    <w:rsid w:val="00C74E45"/>
    <w:rsid w:val="00C74E9F"/>
    <w:rsid w:val="00C74FDB"/>
    <w:rsid w:val="00C75085"/>
    <w:rsid w:val="00C75815"/>
    <w:rsid w:val="00C75C42"/>
    <w:rsid w:val="00C76052"/>
    <w:rsid w:val="00C77301"/>
    <w:rsid w:val="00C776B5"/>
    <w:rsid w:val="00C77946"/>
    <w:rsid w:val="00C800D8"/>
    <w:rsid w:val="00C80328"/>
    <w:rsid w:val="00C80846"/>
    <w:rsid w:val="00C809CE"/>
    <w:rsid w:val="00C81022"/>
    <w:rsid w:val="00C811E8"/>
    <w:rsid w:val="00C8127A"/>
    <w:rsid w:val="00C81461"/>
    <w:rsid w:val="00C8168A"/>
    <w:rsid w:val="00C81A6D"/>
    <w:rsid w:val="00C82331"/>
    <w:rsid w:val="00C828AD"/>
    <w:rsid w:val="00C829FD"/>
    <w:rsid w:val="00C82A3F"/>
    <w:rsid w:val="00C831D1"/>
    <w:rsid w:val="00C83362"/>
    <w:rsid w:val="00C835AA"/>
    <w:rsid w:val="00C8442D"/>
    <w:rsid w:val="00C85BC6"/>
    <w:rsid w:val="00C86C03"/>
    <w:rsid w:val="00C87984"/>
    <w:rsid w:val="00C90785"/>
    <w:rsid w:val="00C90839"/>
    <w:rsid w:val="00C90B45"/>
    <w:rsid w:val="00C90D71"/>
    <w:rsid w:val="00C90DD6"/>
    <w:rsid w:val="00C91652"/>
    <w:rsid w:val="00C91C04"/>
    <w:rsid w:val="00C91EAC"/>
    <w:rsid w:val="00C9235A"/>
    <w:rsid w:val="00C92922"/>
    <w:rsid w:val="00C92E72"/>
    <w:rsid w:val="00C9309A"/>
    <w:rsid w:val="00C9330B"/>
    <w:rsid w:val="00C93472"/>
    <w:rsid w:val="00C93948"/>
    <w:rsid w:val="00C940E5"/>
    <w:rsid w:val="00C941BC"/>
    <w:rsid w:val="00C94CBA"/>
    <w:rsid w:val="00C94E24"/>
    <w:rsid w:val="00C95822"/>
    <w:rsid w:val="00C95C3F"/>
    <w:rsid w:val="00C96034"/>
    <w:rsid w:val="00C96918"/>
    <w:rsid w:val="00C9704A"/>
    <w:rsid w:val="00C9793B"/>
    <w:rsid w:val="00C97AF6"/>
    <w:rsid w:val="00C97C35"/>
    <w:rsid w:val="00CA0113"/>
    <w:rsid w:val="00CA0671"/>
    <w:rsid w:val="00CA08C7"/>
    <w:rsid w:val="00CA13D5"/>
    <w:rsid w:val="00CA14C6"/>
    <w:rsid w:val="00CA16F8"/>
    <w:rsid w:val="00CA2C3C"/>
    <w:rsid w:val="00CA2DCD"/>
    <w:rsid w:val="00CA31E5"/>
    <w:rsid w:val="00CA3904"/>
    <w:rsid w:val="00CA4777"/>
    <w:rsid w:val="00CA5689"/>
    <w:rsid w:val="00CA56EF"/>
    <w:rsid w:val="00CA5A20"/>
    <w:rsid w:val="00CA65C2"/>
    <w:rsid w:val="00CA68FB"/>
    <w:rsid w:val="00CA7011"/>
    <w:rsid w:val="00CA70B1"/>
    <w:rsid w:val="00CB01E1"/>
    <w:rsid w:val="00CB0242"/>
    <w:rsid w:val="00CB1377"/>
    <w:rsid w:val="00CB202B"/>
    <w:rsid w:val="00CB234A"/>
    <w:rsid w:val="00CB28B4"/>
    <w:rsid w:val="00CB3078"/>
    <w:rsid w:val="00CB32AE"/>
    <w:rsid w:val="00CB49A0"/>
    <w:rsid w:val="00CB514D"/>
    <w:rsid w:val="00CB6520"/>
    <w:rsid w:val="00CB6768"/>
    <w:rsid w:val="00CB6927"/>
    <w:rsid w:val="00CB6FF9"/>
    <w:rsid w:val="00CB76CA"/>
    <w:rsid w:val="00CB7AC4"/>
    <w:rsid w:val="00CC001D"/>
    <w:rsid w:val="00CC00E2"/>
    <w:rsid w:val="00CC2BBC"/>
    <w:rsid w:val="00CC2C42"/>
    <w:rsid w:val="00CC39A3"/>
    <w:rsid w:val="00CC3FB6"/>
    <w:rsid w:val="00CC473E"/>
    <w:rsid w:val="00CC4A35"/>
    <w:rsid w:val="00CC4EA7"/>
    <w:rsid w:val="00CC4EEE"/>
    <w:rsid w:val="00CC5386"/>
    <w:rsid w:val="00CC5457"/>
    <w:rsid w:val="00CC5897"/>
    <w:rsid w:val="00CC5B1D"/>
    <w:rsid w:val="00CC5FAD"/>
    <w:rsid w:val="00CC6097"/>
    <w:rsid w:val="00CC6572"/>
    <w:rsid w:val="00CC6796"/>
    <w:rsid w:val="00CC67FB"/>
    <w:rsid w:val="00CC6D46"/>
    <w:rsid w:val="00CC6D74"/>
    <w:rsid w:val="00CC79EF"/>
    <w:rsid w:val="00CC7CA7"/>
    <w:rsid w:val="00CD0477"/>
    <w:rsid w:val="00CD073D"/>
    <w:rsid w:val="00CD0DF9"/>
    <w:rsid w:val="00CD1B8D"/>
    <w:rsid w:val="00CD1D15"/>
    <w:rsid w:val="00CD1DC7"/>
    <w:rsid w:val="00CD20C4"/>
    <w:rsid w:val="00CD215E"/>
    <w:rsid w:val="00CD21C3"/>
    <w:rsid w:val="00CD2818"/>
    <w:rsid w:val="00CD2A3A"/>
    <w:rsid w:val="00CD2B1D"/>
    <w:rsid w:val="00CD3AE8"/>
    <w:rsid w:val="00CD3DC5"/>
    <w:rsid w:val="00CD42B5"/>
    <w:rsid w:val="00CD4614"/>
    <w:rsid w:val="00CD4D8A"/>
    <w:rsid w:val="00CD67AF"/>
    <w:rsid w:val="00CD67FB"/>
    <w:rsid w:val="00CD6A04"/>
    <w:rsid w:val="00CD6F89"/>
    <w:rsid w:val="00CD7570"/>
    <w:rsid w:val="00CD7A86"/>
    <w:rsid w:val="00CD7E11"/>
    <w:rsid w:val="00CE053E"/>
    <w:rsid w:val="00CE0662"/>
    <w:rsid w:val="00CE0785"/>
    <w:rsid w:val="00CE0A0D"/>
    <w:rsid w:val="00CE11BE"/>
    <w:rsid w:val="00CE1D5D"/>
    <w:rsid w:val="00CE2091"/>
    <w:rsid w:val="00CE2661"/>
    <w:rsid w:val="00CE2699"/>
    <w:rsid w:val="00CE3DD5"/>
    <w:rsid w:val="00CE4006"/>
    <w:rsid w:val="00CE4235"/>
    <w:rsid w:val="00CE4780"/>
    <w:rsid w:val="00CE5035"/>
    <w:rsid w:val="00CE55A7"/>
    <w:rsid w:val="00CE57B0"/>
    <w:rsid w:val="00CE59CE"/>
    <w:rsid w:val="00CE6985"/>
    <w:rsid w:val="00CE7047"/>
    <w:rsid w:val="00CE7048"/>
    <w:rsid w:val="00CF0359"/>
    <w:rsid w:val="00CF0455"/>
    <w:rsid w:val="00CF1097"/>
    <w:rsid w:val="00CF1A42"/>
    <w:rsid w:val="00CF206D"/>
    <w:rsid w:val="00CF2961"/>
    <w:rsid w:val="00CF35D4"/>
    <w:rsid w:val="00CF4677"/>
    <w:rsid w:val="00CF48DA"/>
    <w:rsid w:val="00CF5350"/>
    <w:rsid w:val="00CF553B"/>
    <w:rsid w:val="00CF5674"/>
    <w:rsid w:val="00CF5B39"/>
    <w:rsid w:val="00CF5FE4"/>
    <w:rsid w:val="00CF66EF"/>
    <w:rsid w:val="00CF75D2"/>
    <w:rsid w:val="00CF75EC"/>
    <w:rsid w:val="00D01005"/>
    <w:rsid w:val="00D01063"/>
    <w:rsid w:val="00D010ED"/>
    <w:rsid w:val="00D01602"/>
    <w:rsid w:val="00D017F6"/>
    <w:rsid w:val="00D01D20"/>
    <w:rsid w:val="00D02365"/>
    <w:rsid w:val="00D0290F"/>
    <w:rsid w:val="00D02BC1"/>
    <w:rsid w:val="00D02E80"/>
    <w:rsid w:val="00D02EAD"/>
    <w:rsid w:val="00D03746"/>
    <w:rsid w:val="00D03E2D"/>
    <w:rsid w:val="00D0410F"/>
    <w:rsid w:val="00D043DE"/>
    <w:rsid w:val="00D04BD6"/>
    <w:rsid w:val="00D051C1"/>
    <w:rsid w:val="00D05ADD"/>
    <w:rsid w:val="00D05B79"/>
    <w:rsid w:val="00D05D83"/>
    <w:rsid w:val="00D068E2"/>
    <w:rsid w:val="00D06A71"/>
    <w:rsid w:val="00D06D11"/>
    <w:rsid w:val="00D075F7"/>
    <w:rsid w:val="00D07E8A"/>
    <w:rsid w:val="00D07F32"/>
    <w:rsid w:val="00D101C9"/>
    <w:rsid w:val="00D102B1"/>
    <w:rsid w:val="00D102BC"/>
    <w:rsid w:val="00D103AA"/>
    <w:rsid w:val="00D10451"/>
    <w:rsid w:val="00D10BD0"/>
    <w:rsid w:val="00D10ECF"/>
    <w:rsid w:val="00D11363"/>
    <w:rsid w:val="00D11D49"/>
    <w:rsid w:val="00D130EE"/>
    <w:rsid w:val="00D1347A"/>
    <w:rsid w:val="00D1395A"/>
    <w:rsid w:val="00D13D1C"/>
    <w:rsid w:val="00D14342"/>
    <w:rsid w:val="00D143AE"/>
    <w:rsid w:val="00D16025"/>
    <w:rsid w:val="00D16E13"/>
    <w:rsid w:val="00D16E42"/>
    <w:rsid w:val="00D17343"/>
    <w:rsid w:val="00D17C81"/>
    <w:rsid w:val="00D206CA"/>
    <w:rsid w:val="00D20DE3"/>
    <w:rsid w:val="00D21C26"/>
    <w:rsid w:val="00D22409"/>
    <w:rsid w:val="00D22DB3"/>
    <w:rsid w:val="00D22ED1"/>
    <w:rsid w:val="00D22FE6"/>
    <w:rsid w:val="00D232E0"/>
    <w:rsid w:val="00D23534"/>
    <w:rsid w:val="00D2395D"/>
    <w:rsid w:val="00D23CF7"/>
    <w:rsid w:val="00D23E55"/>
    <w:rsid w:val="00D2463F"/>
    <w:rsid w:val="00D24B8F"/>
    <w:rsid w:val="00D24BB0"/>
    <w:rsid w:val="00D25384"/>
    <w:rsid w:val="00D2578B"/>
    <w:rsid w:val="00D261B9"/>
    <w:rsid w:val="00D26B73"/>
    <w:rsid w:val="00D26F63"/>
    <w:rsid w:val="00D27317"/>
    <w:rsid w:val="00D279F6"/>
    <w:rsid w:val="00D27A77"/>
    <w:rsid w:val="00D27DC9"/>
    <w:rsid w:val="00D3047F"/>
    <w:rsid w:val="00D30550"/>
    <w:rsid w:val="00D30B47"/>
    <w:rsid w:val="00D30E91"/>
    <w:rsid w:val="00D31699"/>
    <w:rsid w:val="00D3187C"/>
    <w:rsid w:val="00D31A13"/>
    <w:rsid w:val="00D3208F"/>
    <w:rsid w:val="00D32303"/>
    <w:rsid w:val="00D3250C"/>
    <w:rsid w:val="00D3252C"/>
    <w:rsid w:val="00D327E9"/>
    <w:rsid w:val="00D329E4"/>
    <w:rsid w:val="00D329EE"/>
    <w:rsid w:val="00D32A16"/>
    <w:rsid w:val="00D330F7"/>
    <w:rsid w:val="00D337C5"/>
    <w:rsid w:val="00D33F45"/>
    <w:rsid w:val="00D34150"/>
    <w:rsid w:val="00D3439E"/>
    <w:rsid w:val="00D347D7"/>
    <w:rsid w:val="00D34E91"/>
    <w:rsid w:val="00D35675"/>
    <w:rsid w:val="00D362C8"/>
    <w:rsid w:val="00D36314"/>
    <w:rsid w:val="00D36B35"/>
    <w:rsid w:val="00D36D2C"/>
    <w:rsid w:val="00D36E7D"/>
    <w:rsid w:val="00D3738B"/>
    <w:rsid w:val="00D374B6"/>
    <w:rsid w:val="00D376D1"/>
    <w:rsid w:val="00D377EB"/>
    <w:rsid w:val="00D379D0"/>
    <w:rsid w:val="00D40152"/>
    <w:rsid w:val="00D40281"/>
    <w:rsid w:val="00D40D2A"/>
    <w:rsid w:val="00D41BA9"/>
    <w:rsid w:val="00D43901"/>
    <w:rsid w:val="00D43A98"/>
    <w:rsid w:val="00D43BE2"/>
    <w:rsid w:val="00D4475F"/>
    <w:rsid w:val="00D44D32"/>
    <w:rsid w:val="00D4505B"/>
    <w:rsid w:val="00D454AC"/>
    <w:rsid w:val="00D45792"/>
    <w:rsid w:val="00D4658A"/>
    <w:rsid w:val="00D4660B"/>
    <w:rsid w:val="00D4706D"/>
    <w:rsid w:val="00D4734D"/>
    <w:rsid w:val="00D47A6B"/>
    <w:rsid w:val="00D503DB"/>
    <w:rsid w:val="00D50DB0"/>
    <w:rsid w:val="00D50F23"/>
    <w:rsid w:val="00D52D46"/>
    <w:rsid w:val="00D52F59"/>
    <w:rsid w:val="00D53280"/>
    <w:rsid w:val="00D53551"/>
    <w:rsid w:val="00D549DC"/>
    <w:rsid w:val="00D54FDB"/>
    <w:rsid w:val="00D55508"/>
    <w:rsid w:val="00D55580"/>
    <w:rsid w:val="00D555E7"/>
    <w:rsid w:val="00D55816"/>
    <w:rsid w:val="00D56353"/>
    <w:rsid w:val="00D56D52"/>
    <w:rsid w:val="00D603BC"/>
    <w:rsid w:val="00D60E3E"/>
    <w:rsid w:val="00D615A5"/>
    <w:rsid w:val="00D62385"/>
    <w:rsid w:val="00D6241B"/>
    <w:rsid w:val="00D6263D"/>
    <w:rsid w:val="00D6276D"/>
    <w:rsid w:val="00D62CC6"/>
    <w:rsid w:val="00D62D05"/>
    <w:rsid w:val="00D6313B"/>
    <w:rsid w:val="00D63332"/>
    <w:rsid w:val="00D6351C"/>
    <w:rsid w:val="00D63521"/>
    <w:rsid w:val="00D6370F"/>
    <w:rsid w:val="00D63EC7"/>
    <w:rsid w:val="00D6531B"/>
    <w:rsid w:val="00D65755"/>
    <w:rsid w:val="00D65E0E"/>
    <w:rsid w:val="00D65F33"/>
    <w:rsid w:val="00D661FB"/>
    <w:rsid w:val="00D666BC"/>
    <w:rsid w:val="00D668DB"/>
    <w:rsid w:val="00D66F15"/>
    <w:rsid w:val="00D67ABC"/>
    <w:rsid w:val="00D709D0"/>
    <w:rsid w:val="00D71EB9"/>
    <w:rsid w:val="00D72D23"/>
    <w:rsid w:val="00D73370"/>
    <w:rsid w:val="00D73834"/>
    <w:rsid w:val="00D739C9"/>
    <w:rsid w:val="00D7457B"/>
    <w:rsid w:val="00D745BE"/>
    <w:rsid w:val="00D74796"/>
    <w:rsid w:val="00D7486F"/>
    <w:rsid w:val="00D74ACE"/>
    <w:rsid w:val="00D74FA1"/>
    <w:rsid w:val="00D758E7"/>
    <w:rsid w:val="00D75918"/>
    <w:rsid w:val="00D76A47"/>
    <w:rsid w:val="00D80D01"/>
    <w:rsid w:val="00D80D80"/>
    <w:rsid w:val="00D80DDB"/>
    <w:rsid w:val="00D80DF0"/>
    <w:rsid w:val="00D813D9"/>
    <w:rsid w:val="00D81805"/>
    <w:rsid w:val="00D8194E"/>
    <w:rsid w:val="00D81C84"/>
    <w:rsid w:val="00D81E74"/>
    <w:rsid w:val="00D82222"/>
    <w:rsid w:val="00D823CE"/>
    <w:rsid w:val="00D825C4"/>
    <w:rsid w:val="00D838FA"/>
    <w:rsid w:val="00D83D26"/>
    <w:rsid w:val="00D83DE6"/>
    <w:rsid w:val="00D83FBE"/>
    <w:rsid w:val="00D851C2"/>
    <w:rsid w:val="00D85A4A"/>
    <w:rsid w:val="00D86776"/>
    <w:rsid w:val="00D86DB6"/>
    <w:rsid w:val="00D874AE"/>
    <w:rsid w:val="00D8765D"/>
    <w:rsid w:val="00D876B5"/>
    <w:rsid w:val="00D907ED"/>
    <w:rsid w:val="00D91AA7"/>
    <w:rsid w:val="00D924D4"/>
    <w:rsid w:val="00D92DFA"/>
    <w:rsid w:val="00D92EE5"/>
    <w:rsid w:val="00D93910"/>
    <w:rsid w:val="00D93C8A"/>
    <w:rsid w:val="00D9518A"/>
    <w:rsid w:val="00D95209"/>
    <w:rsid w:val="00D9520C"/>
    <w:rsid w:val="00D9520D"/>
    <w:rsid w:val="00D95FFB"/>
    <w:rsid w:val="00D968AA"/>
    <w:rsid w:val="00D96DCE"/>
    <w:rsid w:val="00D970A5"/>
    <w:rsid w:val="00D971DC"/>
    <w:rsid w:val="00D9727E"/>
    <w:rsid w:val="00D973BB"/>
    <w:rsid w:val="00D97B38"/>
    <w:rsid w:val="00D97BD0"/>
    <w:rsid w:val="00D97E0D"/>
    <w:rsid w:val="00DA08C0"/>
    <w:rsid w:val="00DA093C"/>
    <w:rsid w:val="00DA10B5"/>
    <w:rsid w:val="00DA11E8"/>
    <w:rsid w:val="00DA13B1"/>
    <w:rsid w:val="00DA145B"/>
    <w:rsid w:val="00DA1701"/>
    <w:rsid w:val="00DA2161"/>
    <w:rsid w:val="00DA31B4"/>
    <w:rsid w:val="00DA398B"/>
    <w:rsid w:val="00DA4D77"/>
    <w:rsid w:val="00DA56E8"/>
    <w:rsid w:val="00DA5ADB"/>
    <w:rsid w:val="00DA6507"/>
    <w:rsid w:val="00DA6748"/>
    <w:rsid w:val="00DA67DF"/>
    <w:rsid w:val="00DA7543"/>
    <w:rsid w:val="00DB07DB"/>
    <w:rsid w:val="00DB0EF3"/>
    <w:rsid w:val="00DB2099"/>
    <w:rsid w:val="00DB30BF"/>
    <w:rsid w:val="00DB3490"/>
    <w:rsid w:val="00DB3781"/>
    <w:rsid w:val="00DB37B7"/>
    <w:rsid w:val="00DB3EC8"/>
    <w:rsid w:val="00DB4949"/>
    <w:rsid w:val="00DB5496"/>
    <w:rsid w:val="00DB554A"/>
    <w:rsid w:val="00DB5786"/>
    <w:rsid w:val="00DB5982"/>
    <w:rsid w:val="00DB64F0"/>
    <w:rsid w:val="00DB67A3"/>
    <w:rsid w:val="00DB6A31"/>
    <w:rsid w:val="00DB6F78"/>
    <w:rsid w:val="00DB75F9"/>
    <w:rsid w:val="00DB7F88"/>
    <w:rsid w:val="00DC059B"/>
    <w:rsid w:val="00DC1358"/>
    <w:rsid w:val="00DC1523"/>
    <w:rsid w:val="00DC26ED"/>
    <w:rsid w:val="00DC29CA"/>
    <w:rsid w:val="00DC2DE9"/>
    <w:rsid w:val="00DC319E"/>
    <w:rsid w:val="00DC344A"/>
    <w:rsid w:val="00DC369B"/>
    <w:rsid w:val="00DC46A6"/>
    <w:rsid w:val="00DC4B28"/>
    <w:rsid w:val="00DC4FDC"/>
    <w:rsid w:val="00DC54E6"/>
    <w:rsid w:val="00DC5879"/>
    <w:rsid w:val="00DC6ACE"/>
    <w:rsid w:val="00DC6AD3"/>
    <w:rsid w:val="00DC7145"/>
    <w:rsid w:val="00DC752E"/>
    <w:rsid w:val="00DD0503"/>
    <w:rsid w:val="00DD0663"/>
    <w:rsid w:val="00DD08C9"/>
    <w:rsid w:val="00DD11CB"/>
    <w:rsid w:val="00DD140A"/>
    <w:rsid w:val="00DD22D9"/>
    <w:rsid w:val="00DD24A6"/>
    <w:rsid w:val="00DD2AD9"/>
    <w:rsid w:val="00DD310B"/>
    <w:rsid w:val="00DD32A9"/>
    <w:rsid w:val="00DD3401"/>
    <w:rsid w:val="00DD36F3"/>
    <w:rsid w:val="00DD3C77"/>
    <w:rsid w:val="00DD3F18"/>
    <w:rsid w:val="00DD4408"/>
    <w:rsid w:val="00DD475E"/>
    <w:rsid w:val="00DD4D56"/>
    <w:rsid w:val="00DD5530"/>
    <w:rsid w:val="00DD55EA"/>
    <w:rsid w:val="00DD6618"/>
    <w:rsid w:val="00DD7238"/>
    <w:rsid w:val="00DD7588"/>
    <w:rsid w:val="00DD776C"/>
    <w:rsid w:val="00DD789B"/>
    <w:rsid w:val="00DD7D29"/>
    <w:rsid w:val="00DE057F"/>
    <w:rsid w:val="00DE08D5"/>
    <w:rsid w:val="00DE0A75"/>
    <w:rsid w:val="00DE0E17"/>
    <w:rsid w:val="00DE127D"/>
    <w:rsid w:val="00DE1412"/>
    <w:rsid w:val="00DE1908"/>
    <w:rsid w:val="00DE2B27"/>
    <w:rsid w:val="00DE2C72"/>
    <w:rsid w:val="00DE311F"/>
    <w:rsid w:val="00DE37B4"/>
    <w:rsid w:val="00DE37D3"/>
    <w:rsid w:val="00DE3994"/>
    <w:rsid w:val="00DE39CF"/>
    <w:rsid w:val="00DE3BB4"/>
    <w:rsid w:val="00DE3C75"/>
    <w:rsid w:val="00DE3ED1"/>
    <w:rsid w:val="00DE4026"/>
    <w:rsid w:val="00DE40D4"/>
    <w:rsid w:val="00DE460E"/>
    <w:rsid w:val="00DE5DCF"/>
    <w:rsid w:val="00DE6200"/>
    <w:rsid w:val="00DE64FD"/>
    <w:rsid w:val="00DE67A8"/>
    <w:rsid w:val="00DE7326"/>
    <w:rsid w:val="00DE7404"/>
    <w:rsid w:val="00DE7DE8"/>
    <w:rsid w:val="00DF02D8"/>
    <w:rsid w:val="00DF0602"/>
    <w:rsid w:val="00DF1226"/>
    <w:rsid w:val="00DF2E91"/>
    <w:rsid w:val="00DF3277"/>
    <w:rsid w:val="00DF3859"/>
    <w:rsid w:val="00DF3F97"/>
    <w:rsid w:val="00DF3FE9"/>
    <w:rsid w:val="00DF4390"/>
    <w:rsid w:val="00DF4D13"/>
    <w:rsid w:val="00DF515F"/>
    <w:rsid w:val="00DF59EC"/>
    <w:rsid w:val="00DF5ACB"/>
    <w:rsid w:val="00DF5ACD"/>
    <w:rsid w:val="00DF61E5"/>
    <w:rsid w:val="00DF667D"/>
    <w:rsid w:val="00DF6BF4"/>
    <w:rsid w:val="00DF7E6B"/>
    <w:rsid w:val="00E00285"/>
    <w:rsid w:val="00E00550"/>
    <w:rsid w:val="00E00CB7"/>
    <w:rsid w:val="00E00D29"/>
    <w:rsid w:val="00E00EDF"/>
    <w:rsid w:val="00E01920"/>
    <w:rsid w:val="00E01F6D"/>
    <w:rsid w:val="00E0209C"/>
    <w:rsid w:val="00E028C2"/>
    <w:rsid w:val="00E02F97"/>
    <w:rsid w:val="00E0334F"/>
    <w:rsid w:val="00E03924"/>
    <w:rsid w:val="00E0496A"/>
    <w:rsid w:val="00E049B5"/>
    <w:rsid w:val="00E05044"/>
    <w:rsid w:val="00E05230"/>
    <w:rsid w:val="00E05ECF"/>
    <w:rsid w:val="00E06196"/>
    <w:rsid w:val="00E06553"/>
    <w:rsid w:val="00E06605"/>
    <w:rsid w:val="00E06784"/>
    <w:rsid w:val="00E06E9F"/>
    <w:rsid w:val="00E075CD"/>
    <w:rsid w:val="00E078A6"/>
    <w:rsid w:val="00E07D82"/>
    <w:rsid w:val="00E100F9"/>
    <w:rsid w:val="00E10567"/>
    <w:rsid w:val="00E10C37"/>
    <w:rsid w:val="00E1154A"/>
    <w:rsid w:val="00E11B30"/>
    <w:rsid w:val="00E11D0E"/>
    <w:rsid w:val="00E11D29"/>
    <w:rsid w:val="00E11EA3"/>
    <w:rsid w:val="00E12D45"/>
    <w:rsid w:val="00E12DC4"/>
    <w:rsid w:val="00E138DD"/>
    <w:rsid w:val="00E13AA2"/>
    <w:rsid w:val="00E13D1A"/>
    <w:rsid w:val="00E144AC"/>
    <w:rsid w:val="00E147BC"/>
    <w:rsid w:val="00E14EBB"/>
    <w:rsid w:val="00E14EEA"/>
    <w:rsid w:val="00E153FC"/>
    <w:rsid w:val="00E15433"/>
    <w:rsid w:val="00E156DF"/>
    <w:rsid w:val="00E15717"/>
    <w:rsid w:val="00E160DA"/>
    <w:rsid w:val="00E17151"/>
    <w:rsid w:val="00E172A5"/>
    <w:rsid w:val="00E17462"/>
    <w:rsid w:val="00E17CF1"/>
    <w:rsid w:val="00E17E92"/>
    <w:rsid w:val="00E17F90"/>
    <w:rsid w:val="00E20024"/>
    <w:rsid w:val="00E205B5"/>
    <w:rsid w:val="00E207A9"/>
    <w:rsid w:val="00E21C1E"/>
    <w:rsid w:val="00E229EE"/>
    <w:rsid w:val="00E22BAE"/>
    <w:rsid w:val="00E23086"/>
    <w:rsid w:val="00E23278"/>
    <w:rsid w:val="00E23360"/>
    <w:rsid w:val="00E23AFA"/>
    <w:rsid w:val="00E24880"/>
    <w:rsid w:val="00E24C8C"/>
    <w:rsid w:val="00E253B2"/>
    <w:rsid w:val="00E25829"/>
    <w:rsid w:val="00E259C7"/>
    <w:rsid w:val="00E25A2E"/>
    <w:rsid w:val="00E2640D"/>
    <w:rsid w:val="00E265B2"/>
    <w:rsid w:val="00E26CDC"/>
    <w:rsid w:val="00E2710E"/>
    <w:rsid w:val="00E2777F"/>
    <w:rsid w:val="00E27D85"/>
    <w:rsid w:val="00E302DF"/>
    <w:rsid w:val="00E30831"/>
    <w:rsid w:val="00E313CF"/>
    <w:rsid w:val="00E317A5"/>
    <w:rsid w:val="00E31986"/>
    <w:rsid w:val="00E31AB6"/>
    <w:rsid w:val="00E31F89"/>
    <w:rsid w:val="00E3221E"/>
    <w:rsid w:val="00E32DE7"/>
    <w:rsid w:val="00E33225"/>
    <w:rsid w:val="00E33802"/>
    <w:rsid w:val="00E33A5B"/>
    <w:rsid w:val="00E33AB8"/>
    <w:rsid w:val="00E33B80"/>
    <w:rsid w:val="00E34D28"/>
    <w:rsid w:val="00E34F33"/>
    <w:rsid w:val="00E34F61"/>
    <w:rsid w:val="00E3670B"/>
    <w:rsid w:val="00E3676E"/>
    <w:rsid w:val="00E36855"/>
    <w:rsid w:val="00E418BF"/>
    <w:rsid w:val="00E41F3A"/>
    <w:rsid w:val="00E41FEE"/>
    <w:rsid w:val="00E420B9"/>
    <w:rsid w:val="00E4227D"/>
    <w:rsid w:val="00E428BF"/>
    <w:rsid w:val="00E4305A"/>
    <w:rsid w:val="00E43147"/>
    <w:rsid w:val="00E431E6"/>
    <w:rsid w:val="00E43229"/>
    <w:rsid w:val="00E43754"/>
    <w:rsid w:val="00E438C0"/>
    <w:rsid w:val="00E43D49"/>
    <w:rsid w:val="00E44025"/>
    <w:rsid w:val="00E44667"/>
    <w:rsid w:val="00E44827"/>
    <w:rsid w:val="00E44955"/>
    <w:rsid w:val="00E456E2"/>
    <w:rsid w:val="00E461ED"/>
    <w:rsid w:val="00E46580"/>
    <w:rsid w:val="00E46DFA"/>
    <w:rsid w:val="00E4735A"/>
    <w:rsid w:val="00E47E92"/>
    <w:rsid w:val="00E5060B"/>
    <w:rsid w:val="00E50D17"/>
    <w:rsid w:val="00E51E97"/>
    <w:rsid w:val="00E52191"/>
    <w:rsid w:val="00E523A7"/>
    <w:rsid w:val="00E5299E"/>
    <w:rsid w:val="00E53631"/>
    <w:rsid w:val="00E537C0"/>
    <w:rsid w:val="00E545E4"/>
    <w:rsid w:val="00E54611"/>
    <w:rsid w:val="00E550EA"/>
    <w:rsid w:val="00E55245"/>
    <w:rsid w:val="00E559BA"/>
    <w:rsid w:val="00E55B4C"/>
    <w:rsid w:val="00E55E52"/>
    <w:rsid w:val="00E56102"/>
    <w:rsid w:val="00E5714E"/>
    <w:rsid w:val="00E57728"/>
    <w:rsid w:val="00E57898"/>
    <w:rsid w:val="00E57AF7"/>
    <w:rsid w:val="00E60209"/>
    <w:rsid w:val="00E60904"/>
    <w:rsid w:val="00E60B30"/>
    <w:rsid w:val="00E6133F"/>
    <w:rsid w:val="00E615A2"/>
    <w:rsid w:val="00E619D0"/>
    <w:rsid w:val="00E61DB8"/>
    <w:rsid w:val="00E62239"/>
    <w:rsid w:val="00E62293"/>
    <w:rsid w:val="00E62AFD"/>
    <w:rsid w:val="00E63262"/>
    <w:rsid w:val="00E6331B"/>
    <w:rsid w:val="00E634D0"/>
    <w:rsid w:val="00E63835"/>
    <w:rsid w:val="00E63BA5"/>
    <w:rsid w:val="00E641DF"/>
    <w:rsid w:val="00E6448E"/>
    <w:rsid w:val="00E64850"/>
    <w:rsid w:val="00E64F51"/>
    <w:rsid w:val="00E6516D"/>
    <w:rsid w:val="00E6526E"/>
    <w:rsid w:val="00E66AE0"/>
    <w:rsid w:val="00E66BA7"/>
    <w:rsid w:val="00E67105"/>
    <w:rsid w:val="00E67301"/>
    <w:rsid w:val="00E67639"/>
    <w:rsid w:val="00E67B1D"/>
    <w:rsid w:val="00E70636"/>
    <w:rsid w:val="00E706FA"/>
    <w:rsid w:val="00E70FBD"/>
    <w:rsid w:val="00E7102C"/>
    <w:rsid w:val="00E71161"/>
    <w:rsid w:val="00E71248"/>
    <w:rsid w:val="00E71273"/>
    <w:rsid w:val="00E712E8"/>
    <w:rsid w:val="00E7216A"/>
    <w:rsid w:val="00E7220F"/>
    <w:rsid w:val="00E722CB"/>
    <w:rsid w:val="00E7270D"/>
    <w:rsid w:val="00E737F9"/>
    <w:rsid w:val="00E73C91"/>
    <w:rsid w:val="00E73E6D"/>
    <w:rsid w:val="00E7476C"/>
    <w:rsid w:val="00E74F78"/>
    <w:rsid w:val="00E7550A"/>
    <w:rsid w:val="00E759E0"/>
    <w:rsid w:val="00E75D7B"/>
    <w:rsid w:val="00E75DD6"/>
    <w:rsid w:val="00E76835"/>
    <w:rsid w:val="00E76DDD"/>
    <w:rsid w:val="00E772D0"/>
    <w:rsid w:val="00E77612"/>
    <w:rsid w:val="00E7793C"/>
    <w:rsid w:val="00E802BF"/>
    <w:rsid w:val="00E80D0B"/>
    <w:rsid w:val="00E80F26"/>
    <w:rsid w:val="00E819F5"/>
    <w:rsid w:val="00E81E10"/>
    <w:rsid w:val="00E8200D"/>
    <w:rsid w:val="00E826D3"/>
    <w:rsid w:val="00E840AC"/>
    <w:rsid w:val="00E847C3"/>
    <w:rsid w:val="00E84881"/>
    <w:rsid w:val="00E84ADF"/>
    <w:rsid w:val="00E8504E"/>
    <w:rsid w:val="00E85AE7"/>
    <w:rsid w:val="00E85D14"/>
    <w:rsid w:val="00E86205"/>
    <w:rsid w:val="00E86E7D"/>
    <w:rsid w:val="00E87DF0"/>
    <w:rsid w:val="00E87F19"/>
    <w:rsid w:val="00E9039E"/>
    <w:rsid w:val="00E9088E"/>
    <w:rsid w:val="00E909BB"/>
    <w:rsid w:val="00E90A00"/>
    <w:rsid w:val="00E90C30"/>
    <w:rsid w:val="00E90E33"/>
    <w:rsid w:val="00E9142D"/>
    <w:rsid w:val="00E9196C"/>
    <w:rsid w:val="00E91C79"/>
    <w:rsid w:val="00E92BC0"/>
    <w:rsid w:val="00E92CE5"/>
    <w:rsid w:val="00E931EF"/>
    <w:rsid w:val="00E93C78"/>
    <w:rsid w:val="00E93C8D"/>
    <w:rsid w:val="00E94642"/>
    <w:rsid w:val="00E9489B"/>
    <w:rsid w:val="00E96A77"/>
    <w:rsid w:val="00E97D37"/>
    <w:rsid w:val="00EA17DB"/>
    <w:rsid w:val="00EA2047"/>
    <w:rsid w:val="00EA2D4F"/>
    <w:rsid w:val="00EA2D79"/>
    <w:rsid w:val="00EA324B"/>
    <w:rsid w:val="00EA3AF4"/>
    <w:rsid w:val="00EA3C77"/>
    <w:rsid w:val="00EA3F56"/>
    <w:rsid w:val="00EA45AE"/>
    <w:rsid w:val="00EA4806"/>
    <w:rsid w:val="00EA495D"/>
    <w:rsid w:val="00EA4D14"/>
    <w:rsid w:val="00EA4F2D"/>
    <w:rsid w:val="00EA4F98"/>
    <w:rsid w:val="00EA6DB9"/>
    <w:rsid w:val="00EA7151"/>
    <w:rsid w:val="00EA71C7"/>
    <w:rsid w:val="00EA754F"/>
    <w:rsid w:val="00EB0298"/>
    <w:rsid w:val="00EB04B7"/>
    <w:rsid w:val="00EB0847"/>
    <w:rsid w:val="00EB09EB"/>
    <w:rsid w:val="00EB14BF"/>
    <w:rsid w:val="00EB1C2A"/>
    <w:rsid w:val="00EB1C8D"/>
    <w:rsid w:val="00EB26AA"/>
    <w:rsid w:val="00EB3181"/>
    <w:rsid w:val="00EB3186"/>
    <w:rsid w:val="00EB38EB"/>
    <w:rsid w:val="00EB3925"/>
    <w:rsid w:val="00EB4343"/>
    <w:rsid w:val="00EB46CA"/>
    <w:rsid w:val="00EB4784"/>
    <w:rsid w:val="00EB47AA"/>
    <w:rsid w:val="00EB47EF"/>
    <w:rsid w:val="00EB4A27"/>
    <w:rsid w:val="00EB56B6"/>
    <w:rsid w:val="00EB5BA0"/>
    <w:rsid w:val="00EB62B0"/>
    <w:rsid w:val="00EB6396"/>
    <w:rsid w:val="00EB742B"/>
    <w:rsid w:val="00EC012A"/>
    <w:rsid w:val="00EC050B"/>
    <w:rsid w:val="00EC1AF7"/>
    <w:rsid w:val="00EC1CFC"/>
    <w:rsid w:val="00EC1DC0"/>
    <w:rsid w:val="00EC1DD6"/>
    <w:rsid w:val="00EC2276"/>
    <w:rsid w:val="00EC26DB"/>
    <w:rsid w:val="00EC2F17"/>
    <w:rsid w:val="00EC3689"/>
    <w:rsid w:val="00EC404E"/>
    <w:rsid w:val="00EC4338"/>
    <w:rsid w:val="00EC48A0"/>
    <w:rsid w:val="00EC5279"/>
    <w:rsid w:val="00EC543D"/>
    <w:rsid w:val="00EC60CE"/>
    <w:rsid w:val="00EC680E"/>
    <w:rsid w:val="00EC68E0"/>
    <w:rsid w:val="00EC7302"/>
    <w:rsid w:val="00EC73E4"/>
    <w:rsid w:val="00ED024F"/>
    <w:rsid w:val="00ED07A7"/>
    <w:rsid w:val="00ED0D0F"/>
    <w:rsid w:val="00ED14BD"/>
    <w:rsid w:val="00ED1C79"/>
    <w:rsid w:val="00ED214C"/>
    <w:rsid w:val="00ED225A"/>
    <w:rsid w:val="00ED2B72"/>
    <w:rsid w:val="00ED2E4D"/>
    <w:rsid w:val="00ED2EF8"/>
    <w:rsid w:val="00ED305E"/>
    <w:rsid w:val="00ED353C"/>
    <w:rsid w:val="00ED4133"/>
    <w:rsid w:val="00ED4C3A"/>
    <w:rsid w:val="00ED579B"/>
    <w:rsid w:val="00ED5939"/>
    <w:rsid w:val="00ED5A02"/>
    <w:rsid w:val="00ED5B5F"/>
    <w:rsid w:val="00ED67E0"/>
    <w:rsid w:val="00ED6BAE"/>
    <w:rsid w:val="00ED7094"/>
    <w:rsid w:val="00ED783E"/>
    <w:rsid w:val="00EE0448"/>
    <w:rsid w:val="00EE0D52"/>
    <w:rsid w:val="00EE169E"/>
    <w:rsid w:val="00EE1778"/>
    <w:rsid w:val="00EE18FF"/>
    <w:rsid w:val="00EE1A42"/>
    <w:rsid w:val="00EE1EE4"/>
    <w:rsid w:val="00EE1FEA"/>
    <w:rsid w:val="00EE2246"/>
    <w:rsid w:val="00EE23F7"/>
    <w:rsid w:val="00EE254F"/>
    <w:rsid w:val="00EE2FA0"/>
    <w:rsid w:val="00EE300E"/>
    <w:rsid w:val="00EE30FE"/>
    <w:rsid w:val="00EE4C72"/>
    <w:rsid w:val="00EE5554"/>
    <w:rsid w:val="00EE5DDF"/>
    <w:rsid w:val="00EE6712"/>
    <w:rsid w:val="00EE6D41"/>
    <w:rsid w:val="00EE7389"/>
    <w:rsid w:val="00EE748E"/>
    <w:rsid w:val="00EF031B"/>
    <w:rsid w:val="00EF031C"/>
    <w:rsid w:val="00EF0DFB"/>
    <w:rsid w:val="00EF14AF"/>
    <w:rsid w:val="00EF1A93"/>
    <w:rsid w:val="00EF1F06"/>
    <w:rsid w:val="00EF2064"/>
    <w:rsid w:val="00EF2069"/>
    <w:rsid w:val="00EF206F"/>
    <w:rsid w:val="00EF2952"/>
    <w:rsid w:val="00EF2ADA"/>
    <w:rsid w:val="00EF328D"/>
    <w:rsid w:val="00EF341B"/>
    <w:rsid w:val="00EF3CED"/>
    <w:rsid w:val="00EF3F83"/>
    <w:rsid w:val="00EF3FC1"/>
    <w:rsid w:val="00EF47CE"/>
    <w:rsid w:val="00EF5112"/>
    <w:rsid w:val="00EF54FB"/>
    <w:rsid w:val="00EF55F1"/>
    <w:rsid w:val="00EF583B"/>
    <w:rsid w:val="00EF63C1"/>
    <w:rsid w:val="00EF66DE"/>
    <w:rsid w:val="00EF7B92"/>
    <w:rsid w:val="00EF7F86"/>
    <w:rsid w:val="00F0006F"/>
    <w:rsid w:val="00F00C75"/>
    <w:rsid w:val="00F01B2D"/>
    <w:rsid w:val="00F01E92"/>
    <w:rsid w:val="00F02011"/>
    <w:rsid w:val="00F029BD"/>
    <w:rsid w:val="00F035A8"/>
    <w:rsid w:val="00F036B2"/>
    <w:rsid w:val="00F0383C"/>
    <w:rsid w:val="00F03FBC"/>
    <w:rsid w:val="00F04EC2"/>
    <w:rsid w:val="00F057E7"/>
    <w:rsid w:val="00F057F3"/>
    <w:rsid w:val="00F0583D"/>
    <w:rsid w:val="00F05A5E"/>
    <w:rsid w:val="00F0633D"/>
    <w:rsid w:val="00F0639D"/>
    <w:rsid w:val="00F0670D"/>
    <w:rsid w:val="00F06C3E"/>
    <w:rsid w:val="00F074DE"/>
    <w:rsid w:val="00F07721"/>
    <w:rsid w:val="00F07CAE"/>
    <w:rsid w:val="00F10B93"/>
    <w:rsid w:val="00F11301"/>
    <w:rsid w:val="00F11891"/>
    <w:rsid w:val="00F11D1E"/>
    <w:rsid w:val="00F126D5"/>
    <w:rsid w:val="00F129A3"/>
    <w:rsid w:val="00F129FF"/>
    <w:rsid w:val="00F1309E"/>
    <w:rsid w:val="00F13A56"/>
    <w:rsid w:val="00F1419D"/>
    <w:rsid w:val="00F14533"/>
    <w:rsid w:val="00F1487F"/>
    <w:rsid w:val="00F15048"/>
    <w:rsid w:val="00F152D5"/>
    <w:rsid w:val="00F15403"/>
    <w:rsid w:val="00F1574C"/>
    <w:rsid w:val="00F1596E"/>
    <w:rsid w:val="00F15E2C"/>
    <w:rsid w:val="00F16F3E"/>
    <w:rsid w:val="00F17001"/>
    <w:rsid w:val="00F171F1"/>
    <w:rsid w:val="00F17270"/>
    <w:rsid w:val="00F1735E"/>
    <w:rsid w:val="00F17E41"/>
    <w:rsid w:val="00F2138F"/>
    <w:rsid w:val="00F21A71"/>
    <w:rsid w:val="00F21AF2"/>
    <w:rsid w:val="00F21C4C"/>
    <w:rsid w:val="00F22BF6"/>
    <w:rsid w:val="00F23524"/>
    <w:rsid w:val="00F23591"/>
    <w:rsid w:val="00F23CD5"/>
    <w:rsid w:val="00F2429A"/>
    <w:rsid w:val="00F25573"/>
    <w:rsid w:val="00F25807"/>
    <w:rsid w:val="00F25C29"/>
    <w:rsid w:val="00F25D8B"/>
    <w:rsid w:val="00F26FB9"/>
    <w:rsid w:val="00F30D77"/>
    <w:rsid w:val="00F319FC"/>
    <w:rsid w:val="00F31F56"/>
    <w:rsid w:val="00F32322"/>
    <w:rsid w:val="00F3267C"/>
    <w:rsid w:val="00F32FE7"/>
    <w:rsid w:val="00F33126"/>
    <w:rsid w:val="00F33A79"/>
    <w:rsid w:val="00F33B00"/>
    <w:rsid w:val="00F344CF"/>
    <w:rsid w:val="00F346C8"/>
    <w:rsid w:val="00F34C6C"/>
    <w:rsid w:val="00F350AA"/>
    <w:rsid w:val="00F352BE"/>
    <w:rsid w:val="00F35814"/>
    <w:rsid w:val="00F36EC7"/>
    <w:rsid w:val="00F37DBF"/>
    <w:rsid w:val="00F37ED9"/>
    <w:rsid w:val="00F4056B"/>
    <w:rsid w:val="00F40793"/>
    <w:rsid w:val="00F40A56"/>
    <w:rsid w:val="00F40B54"/>
    <w:rsid w:val="00F414DD"/>
    <w:rsid w:val="00F415B1"/>
    <w:rsid w:val="00F41851"/>
    <w:rsid w:val="00F41C3C"/>
    <w:rsid w:val="00F41FAE"/>
    <w:rsid w:val="00F42130"/>
    <w:rsid w:val="00F424D0"/>
    <w:rsid w:val="00F42C5C"/>
    <w:rsid w:val="00F438F5"/>
    <w:rsid w:val="00F44220"/>
    <w:rsid w:val="00F447E4"/>
    <w:rsid w:val="00F449A8"/>
    <w:rsid w:val="00F44D12"/>
    <w:rsid w:val="00F44EE5"/>
    <w:rsid w:val="00F45700"/>
    <w:rsid w:val="00F45849"/>
    <w:rsid w:val="00F45CB6"/>
    <w:rsid w:val="00F45D6C"/>
    <w:rsid w:val="00F461B4"/>
    <w:rsid w:val="00F4629B"/>
    <w:rsid w:val="00F464A9"/>
    <w:rsid w:val="00F479ED"/>
    <w:rsid w:val="00F501C4"/>
    <w:rsid w:val="00F508FF"/>
    <w:rsid w:val="00F50FBD"/>
    <w:rsid w:val="00F51788"/>
    <w:rsid w:val="00F5214F"/>
    <w:rsid w:val="00F525D1"/>
    <w:rsid w:val="00F5278D"/>
    <w:rsid w:val="00F52BDD"/>
    <w:rsid w:val="00F52D62"/>
    <w:rsid w:val="00F533F0"/>
    <w:rsid w:val="00F535E9"/>
    <w:rsid w:val="00F53730"/>
    <w:rsid w:val="00F53983"/>
    <w:rsid w:val="00F53AE0"/>
    <w:rsid w:val="00F53C1C"/>
    <w:rsid w:val="00F53EF1"/>
    <w:rsid w:val="00F53F26"/>
    <w:rsid w:val="00F5428F"/>
    <w:rsid w:val="00F54CF5"/>
    <w:rsid w:val="00F550AC"/>
    <w:rsid w:val="00F55147"/>
    <w:rsid w:val="00F55468"/>
    <w:rsid w:val="00F554AA"/>
    <w:rsid w:val="00F555E1"/>
    <w:rsid w:val="00F559CD"/>
    <w:rsid w:val="00F55C14"/>
    <w:rsid w:val="00F5647A"/>
    <w:rsid w:val="00F565F2"/>
    <w:rsid w:val="00F5664B"/>
    <w:rsid w:val="00F56B20"/>
    <w:rsid w:val="00F571E1"/>
    <w:rsid w:val="00F57815"/>
    <w:rsid w:val="00F5796B"/>
    <w:rsid w:val="00F57C3C"/>
    <w:rsid w:val="00F57CDE"/>
    <w:rsid w:val="00F6031F"/>
    <w:rsid w:val="00F60D55"/>
    <w:rsid w:val="00F60DC0"/>
    <w:rsid w:val="00F613E1"/>
    <w:rsid w:val="00F61E7D"/>
    <w:rsid w:val="00F6246B"/>
    <w:rsid w:val="00F62537"/>
    <w:rsid w:val="00F62668"/>
    <w:rsid w:val="00F62765"/>
    <w:rsid w:val="00F62CA0"/>
    <w:rsid w:val="00F63878"/>
    <w:rsid w:val="00F63A7C"/>
    <w:rsid w:val="00F6416B"/>
    <w:rsid w:val="00F647FF"/>
    <w:rsid w:val="00F648E0"/>
    <w:rsid w:val="00F64AA9"/>
    <w:rsid w:val="00F64FA1"/>
    <w:rsid w:val="00F64FD8"/>
    <w:rsid w:val="00F6539A"/>
    <w:rsid w:val="00F65ECE"/>
    <w:rsid w:val="00F66700"/>
    <w:rsid w:val="00F672C8"/>
    <w:rsid w:val="00F673D9"/>
    <w:rsid w:val="00F6780E"/>
    <w:rsid w:val="00F67952"/>
    <w:rsid w:val="00F706AB"/>
    <w:rsid w:val="00F70EDE"/>
    <w:rsid w:val="00F712F8"/>
    <w:rsid w:val="00F718A4"/>
    <w:rsid w:val="00F71C49"/>
    <w:rsid w:val="00F71EA1"/>
    <w:rsid w:val="00F72968"/>
    <w:rsid w:val="00F72B1C"/>
    <w:rsid w:val="00F72CC4"/>
    <w:rsid w:val="00F72EA7"/>
    <w:rsid w:val="00F73001"/>
    <w:rsid w:val="00F73024"/>
    <w:rsid w:val="00F7348F"/>
    <w:rsid w:val="00F734A3"/>
    <w:rsid w:val="00F74365"/>
    <w:rsid w:val="00F744D4"/>
    <w:rsid w:val="00F74D55"/>
    <w:rsid w:val="00F74FC5"/>
    <w:rsid w:val="00F75D4F"/>
    <w:rsid w:val="00F75ED6"/>
    <w:rsid w:val="00F75F76"/>
    <w:rsid w:val="00F76D2C"/>
    <w:rsid w:val="00F77190"/>
    <w:rsid w:val="00F77BBC"/>
    <w:rsid w:val="00F77CB2"/>
    <w:rsid w:val="00F804F0"/>
    <w:rsid w:val="00F80594"/>
    <w:rsid w:val="00F80A08"/>
    <w:rsid w:val="00F80C98"/>
    <w:rsid w:val="00F8144E"/>
    <w:rsid w:val="00F81925"/>
    <w:rsid w:val="00F820A4"/>
    <w:rsid w:val="00F8214A"/>
    <w:rsid w:val="00F82CDE"/>
    <w:rsid w:val="00F83426"/>
    <w:rsid w:val="00F83DD4"/>
    <w:rsid w:val="00F83F81"/>
    <w:rsid w:val="00F84072"/>
    <w:rsid w:val="00F851CF"/>
    <w:rsid w:val="00F85A3D"/>
    <w:rsid w:val="00F86405"/>
    <w:rsid w:val="00F86C9B"/>
    <w:rsid w:val="00F87020"/>
    <w:rsid w:val="00F87CC4"/>
    <w:rsid w:val="00F87F8E"/>
    <w:rsid w:val="00F90A06"/>
    <w:rsid w:val="00F90F71"/>
    <w:rsid w:val="00F91974"/>
    <w:rsid w:val="00F91C07"/>
    <w:rsid w:val="00F91DEE"/>
    <w:rsid w:val="00F92723"/>
    <w:rsid w:val="00F93092"/>
    <w:rsid w:val="00F935D5"/>
    <w:rsid w:val="00F93758"/>
    <w:rsid w:val="00F93942"/>
    <w:rsid w:val="00F93FBA"/>
    <w:rsid w:val="00F943D7"/>
    <w:rsid w:val="00F94444"/>
    <w:rsid w:val="00F948A5"/>
    <w:rsid w:val="00F94BC3"/>
    <w:rsid w:val="00F94C5D"/>
    <w:rsid w:val="00F94EA3"/>
    <w:rsid w:val="00F96755"/>
    <w:rsid w:val="00F96893"/>
    <w:rsid w:val="00F96A7B"/>
    <w:rsid w:val="00F96A9D"/>
    <w:rsid w:val="00F96FA9"/>
    <w:rsid w:val="00F97B8C"/>
    <w:rsid w:val="00F97D27"/>
    <w:rsid w:val="00FA059E"/>
    <w:rsid w:val="00FA0937"/>
    <w:rsid w:val="00FA0D54"/>
    <w:rsid w:val="00FA181A"/>
    <w:rsid w:val="00FA1AF5"/>
    <w:rsid w:val="00FA1D0B"/>
    <w:rsid w:val="00FA1DB8"/>
    <w:rsid w:val="00FA2101"/>
    <w:rsid w:val="00FA2598"/>
    <w:rsid w:val="00FA263D"/>
    <w:rsid w:val="00FA2A84"/>
    <w:rsid w:val="00FA2F9D"/>
    <w:rsid w:val="00FA33C7"/>
    <w:rsid w:val="00FA3528"/>
    <w:rsid w:val="00FA360A"/>
    <w:rsid w:val="00FA3713"/>
    <w:rsid w:val="00FA4970"/>
    <w:rsid w:val="00FA4A9A"/>
    <w:rsid w:val="00FA4EAB"/>
    <w:rsid w:val="00FA5B7D"/>
    <w:rsid w:val="00FA5F3B"/>
    <w:rsid w:val="00FA65FA"/>
    <w:rsid w:val="00FA6ABE"/>
    <w:rsid w:val="00FA7EAE"/>
    <w:rsid w:val="00FA7FE9"/>
    <w:rsid w:val="00FB0499"/>
    <w:rsid w:val="00FB04E6"/>
    <w:rsid w:val="00FB1587"/>
    <w:rsid w:val="00FB1DD4"/>
    <w:rsid w:val="00FB1E2F"/>
    <w:rsid w:val="00FB2196"/>
    <w:rsid w:val="00FB255B"/>
    <w:rsid w:val="00FB3BA9"/>
    <w:rsid w:val="00FB3D84"/>
    <w:rsid w:val="00FB46B9"/>
    <w:rsid w:val="00FB4964"/>
    <w:rsid w:val="00FB4E83"/>
    <w:rsid w:val="00FB5FAB"/>
    <w:rsid w:val="00FB6102"/>
    <w:rsid w:val="00FB65A9"/>
    <w:rsid w:val="00FB6683"/>
    <w:rsid w:val="00FB68E9"/>
    <w:rsid w:val="00FB6EDC"/>
    <w:rsid w:val="00FB6EEC"/>
    <w:rsid w:val="00FB70E7"/>
    <w:rsid w:val="00FB73F4"/>
    <w:rsid w:val="00FB7EB6"/>
    <w:rsid w:val="00FC0681"/>
    <w:rsid w:val="00FC06B2"/>
    <w:rsid w:val="00FC0AB1"/>
    <w:rsid w:val="00FC0E24"/>
    <w:rsid w:val="00FC1C60"/>
    <w:rsid w:val="00FC2035"/>
    <w:rsid w:val="00FC22AF"/>
    <w:rsid w:val="00FC38B8"/>
    <w:rsid w:val="00FC3BFC"/>
    <w:rsid w:val="00FC4111"/>
    <w:rsid w:val="00FC42C9"/>
    <w:rsid w:val="00FC4534"/>
    <w:rsid w:val="00FC54F6"/>
    <w:rsid w:val="00FC5801"/>
    <w:rsid w:val="00FC5B6A"/>
    <w:rsid w:val="00FC61E8"/>
    <w:rsid w:val="00FC6C4B"/>
    <w:rsid w:val="00FC6C4F"/>
    <w:rsid w:val="00FC6E76"/>
    <w:rsid w:val="00FC6F96"/>
    <w:rsid w:val="00FC714D"/>
    <w:rsid w:val="00FC7200"/>
    <w:rsid w:val="00FC7A48"/>
    <w:rsid w:val="00FC7B71"/>
    <w:rsid w:val="00FD0937"/>
    <w:rsid w:val="00FD0B01"/>
    <w:rsid w:val="00FD0B2F"/>
    <w:rsid w:val="00FD0CA9"/>
    <w:rsid w:val="00FD1AA0"/>
    <w:rsid w:val="00FD1DB1"/>
    <w:rsid w:val="00FD22E6"/>
    <w:rsid w:val="00FD24DB"/>
    <w:rsid w:val="00FD2AA3"/>
    <w:rsid w:val="00FD2EC3"/>
    <w:rsid w:val="00FD3057"/>
    <w:rsid w:val="00FD31AF"/>
    <w:rsid w:val="00FD359B"/>
    <w:rsid w:val="00FD44F7"/>
    <w:rsid w:val="00FD4585"/>
    <w:rsid w:val="00FD462C"/>
    <w:rsid w:val="00FD512F"/>
    <w:rsid w:val="00FD5525"/>
    <w:rsid w:val="00FD5973"/>
    <w:rsid w:val="00FD630F"/>
    <w:rsid w:val="00FD642A"/>
    <w:rsid w:val="00FD64D5"/>
    <w:rsid w:val="00FD6D76"/>
    <w:rsid w:val="00FD6F69"/>
    <w:rsid w:val="00FD7910"/>
    <w:rsid w:val="00FE0602"/>
    <w:rsid w:val="00FE1111"/>
    <w:rsid w:val="00FE11EA"/>
    <w:rsid w:val="00FE15AA"/>
    <w:rsid w:val="00FE1E55"/>
    <w:rsid w:val="00FE344A"/>
    <w:rsid w:val="00FE374B"/>
    <w:rsid w:val="00FE380F"/>
    <w:rsid w:val="00FE41A6"/>
    <w:rsid w:val="00FE4882"/>
    <w:rsid w:val="00FE501D"/>
    <w:rsid w:val="00FE56B7"/>
    <w:rsid w:val="00FE5A64"/>
    <w:rsid w:val="00FE5F15"/>
    <w:rsid w:val="00FE63B5"/>
    <w:rsid w:val="00FE63C6"/>
    <w:rsid w:val="00FE744E"/>
    <w:rsid w:val="00FE7685"/>
    <w:rsid w:val="00FE7B5B"/>
    <w:rsid w:val="00FF151F"/>
    <w:rsid w:val="00FF1978"/>
    <w:rsid w:val="00FF295D"/>
    <w:rsid w:val="00FF2F91"/>
    <w:rsid w:val="00FF3556"/>
    <w:rsid w:val="00FF3B82"/>
    <w:rsid w:val="00FF3BE0"/>
    <w:rsid w:val="00FF3CD7"/>
    <w:rsid w:val="00FF4561"/>
    <w:rsid w:val="00FF4658"/>
    <w:rsid w:val="00FF509B"/>
    <w:rsid w:val="00FF5265"/>
    <w:rsid w:val="00FF5B18"/>
    <w:rsid w:val="00FF5F20"/>
    <w:rsid w:val="00FF6EEC"/>
    <w:rsid w:val="00FF7066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33"/>
  </w:style>
  <w:style w:type="paragraph" w:styleId="2">
    <w:name w:val="heading 2"/>
    <w:basedOn w:val="a"/>
    <w:link w:val="20"/>
    <w:uiPriority w:val="9"/>
    <w:qFormat/>
    <w:rsid w:val="00F13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A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1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13A56"/>
  </w:style>
  <w:style w:type="paragraph" w:customStyle="1" w:styleId="c4">
    <w:name w:val="c4"/>
    <w:basedOn w:val="a"/>
    <w:rsid w:val="00F1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13A56"/>
  </w:style>
  <w:style w:type="character" w:customStyle="1" w:styleId="c0">
    <w:name w:val="c0"/>
    <w:basedOn w:val="a0"/>
    <w:rsid w:val="00F13A56"/>
  </w:style>
  <w:style w:type="character" w:customStyle="1" w:styleId="c6">
    <w:name w:val="c6"/>
    <w:basedOn w:val="a0"/>
    <w:rsid w:val="00F13A56"/>
  </w:style>
  <w:style w:type="paragraph" w:customStyle="1" w:styleId="c3">
    <w:name w:val="c3"/>
    <w:basedOn w:val="a"/>
    <w:rsid w:val="00F1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1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1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4365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  <w:div w:id="2037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2025-04-13T19:31:00Z</dcterms:created>
  <dcterms:modified xsi:type="dcterms:W3CDTF">2025-04-13T19:52:00Z</dcterms:modified>
</cp:coreProperties>
</file>