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8B572" w14:textId="30213762" w:rsidR="00EB0C32" w:rsidRPr="002F63A7" w:rsidRDefault="00EB0C32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 w:rsidRPr="002F63A7">
        <w:rPr>
          <w:rFonts w:ascii="Times New Roman" w:hAnsi="Times New Roman" w:cs="Times New Roman"/>
          <w:b/>
          <w:sz w:val="27"/>
          <w:szCs w:val="27"/>
        </w:rPr>
        <w:t xml:space="preserve">Тема: </w:t>
      </w:r>
      <w:r w:rsidR="00E65751" w:rsidRPr="002F63A7">
        <w:rPr>
          <w:rFonts w:ascii="Times New Roman" w:hAnsi="Times New Roman" w:cs="Times New Roman"/>
          <w:b/>
          <w:sz w:val="27"/>
          <w:szCs w:val="27"/>
        </w:rPr>
        <w:t xml:space="preserve">Закрепление пройденного материала </w:t>
      </w:r>
      <w:r w:rsidR="005D2E2D" w:rsidRPr="002F63A7">
        <w:rPr>
          <w:rFonts w:ascii="Times New Roman" w:hAnsi="Times New Roman" w:cs="Times New Roman"/>
          <w:b/>
          <w:sz w:val="27"/>
          <w:szCs w:val="27"/>
        </w:rPr>
        <w:t>с использованием сказки «Теремок»</w:t>
      </w:r>
    </w:p>
    <w:p w14:paraId="0225C862" w14:textId="7C39EBB0" w:rsidR="00EB0C32" w:rsidRPr="002F63A7" w:rsidRDefault="00E65751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b/>
          <w:sz w:val="27"/>
          <w:szCs w:val="27"/>
        </w:rPr>
        <w:t>Цель:</w:t>
      </w:r>
      <w:r w:rsidRPr="002F63A7">
        <w:rPr>
          <w:rFonts w:ascii="Times New Roman" w:hAnsi="Times New Roman" w:cs="Times New Roman"/>
          <w:sz w:val="27"/>
          <w:szCs w:val="27"/>
        </w:rPr>
        <w:t xml:space="preserve"> профилактика </w:t>
      </w:r>
      <w:proofErr w:type="spellStart"/>
      <w:r w:rsidRPr="002F63A7">
        <w:rPr>
          <w:rFonts w:ascii="Times New Roman" w:hAnsi="Times New Roman" w:cs="Times New Roman"/>
          <w:sz w:val="27"/>
          <w:szCs w:val="27"/>
        </w:rPr>
        <w:t>аграмматической</w:t>
      </w:r>
      <w:proofErr w:type="spellEnd"/>
      <w:r w:rsidRPr="002F63A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F63A7">
        <w:rPr>
          <w:rFonts w:ascii="Times New Roman" w:hAnsi="Times New Roman" w:cs="Times New Roman"/>
          <w:sz w:val="27"/>
          <w:szCs w:val="27"/>
        </w:rPr>
        <w:t>дисграфии</w:t>
      </w:r>
      <w:proofErr w:type="spellEnd"/>
      <w:r w:rsidRPr="002F63A7">
        <w:rPr>
          <w:rFonts w:ascii="Times New Roman" w:hAnsi="Times New Roman" w:cs="Times New Roman"/>
          <w:sz w:val="27"/>
          <w:szCs w:val="27"/>
        </w:rPr>
        <w:t xml:space="preserve"> у дошкольников старшего возраста, посредством игр и упражнений.</w:t>
      </w:r>
    </w:p>
    <w:p w14:paraId="4C16B6E9" w14:textId="77777777" w:rsidR="006E2F89" w:rsidRPr="002F63A7" w:rsidRDefault="006E2F89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F63A7">
        <w:rPr>
          <w:rFonts w:ascii="Times New Roman" w:hAnsi="Times New Roman" w:cs="Times New Roman"/>
          <w:b/>
          <w:sz w:val="27"/>
          <w:szCs w:val="27"/>
        </w:rPr>
        <w:t>Задачи</w:t>
      </w:r>
      <w:r w:rsidR="00EB0C32" w:rsidRPr="002F63A7">
        <w:rPr>
          <w:rFonts w:ascii="Times New Roman" w:hAnsi="Times New Roman" w:cs="Times New Roman"/>
          <w:b/>
          <w:sz w:val="27"/>
          <w:szCs w:val="27"/>
        </w:rPr>
        <w:t>:</w:t>
      </w:r>
    </w:p>
    <w:p w14:paraId="7E8515B7" w14:textId="3577B2E4" w:rsidR="00EB0C32" w:rsidRPr="002F63A7" w:rsidRDefault="00EB0C32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</w:rPr>
        <w:t xml:space="preserve"> 1. Учить детей различать предлоги В-НА|, правильно употреблять их с существительными и прилагательными.</w:t>
      </w:r>
    </w:p>
    <w:p w14:paraId="3872D721" w14:textId="482FA20C" w:rsidR="00EB0C32" w:rsidRPr="002F63A7" w:rsidRDefault="00EB0C32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</w:rPr>
        <w:t xml:space="preserve">2. Закрепить умение </w:t>
      </w:r>
      <w:r w:rsidR="00FC1ED5" w:rsidRPr="002F63A7">
        <w:rPr>
          <w:rFonts w:ascii="Times New Roman" w:hAnsi="Times New Roman" w:cs="Times New Roman"/>
          <w:sz w:val="27"/>
          <w:szCs w:val="27"/>
        </w:rPr>
        <w:t>составлять предложение из заданных слов.</w:t>
      </w:r>
    </w:p>
    <w:p w14:paraId="28B3E7F4" w14:textId="0E5ADF67" w:rsidR="00EB0C32" w:rsidRPr="002F63A7" w:rsidRDefault="006E2F89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</w:rPr>
        <w:t>3. Закрепить умение согласовывать прилагательные с существительными в роде и числе</w:t>
      </w:r>
      <w:r w:rsidR="00FC1ED5" w:rsidRPr="002F63A7">
        <w:rPr>
          <w:rFonts w:ascii="Times New Roman" w:hAnsi="Times New Roman" w:cs="Times New Roman"/>
          <w:sz w:val="27"/>
          <w:szCs w:val="27"/>
        </w:rPr>
        <w:t>.</w:t>
      </w:r>
    </w:p>
    <w:p w14:paraId="103B10C9" w14:textId="77777777" w:rsidR="00EB0C32" w:rsidRPr="002F63A7" w:rsidRDefault="00EB0C32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</w:rPr>
        <w:t>4. Обогащать словарь детей на материале пройденных лексических тем.</w:t>
      </w:r>
    </w:p>
    <w:p w14:paraId="1F8522BD" w14:textId="77777777" w:rsidR="00EB0C32" w:rsidRPr="002F63A7" w:rsidRDefault="00EB0C32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</w:rPr>
        <w:t>5. Развивать память, внимание, логическое мышление, ориентировку в пространстве.</w:t>
      </w:r>
    </w:p>
    <w:p w14:paraId="1A9C4620" w14:textId="77777777" w:rsidR="00EB0C32" w:rsidRPr="002F63A7" w:rsidRDefault="00EB0C32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</w:rPr>
        <w:t>6. Развивать мелкую моторику пальцев рук.</w:t>
      </w:r>
    </w:p>
    <w:p w14:paraId="4F38EAED" w14:textId="05567E00" w:rsidR="00EB0C32" w:rsidRPr="002F63A7" w:rsidRDefault="00EB0C32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</w:rPr>
        <w:t>7. Продолжать эмоционально-волевое развитие детей.</w:t>
      </w:r>
    </w:p>
    <w:p w14:paraId="55996601" w14:textId="4F731E36" w:rsidR="00EB0C32" w:rsidRPr="002F63A7" w:rsidRDefault="00EB0C32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b/>
          <w:sz w:val="27"/>
          <w:szCs w:val="27"/>
        </w:rPr>
        <w:t>Оборудование:</w:t>
      </w:r>
      <w:r w:rsidRPr="002F63A7">
        <w:rPr>
          <w:rFonts w:ascii="Times New Roman" w:hAnsi="Times New Roman" w:cs="Times New Roman"/>
          <w:sz w:val="27"/>
          <w:szCs w:val="27"/>
        </w:rPr>
        <w:t xml:space="preserve"> предметные картинки, пособие «</w:t>
      </w:r>
      <w:r w:rsidR="006E2F89" w:rsidRPr="002F63A7">
        <w:rPr>
          <w:rFonts w:ascii="Times New Roman" w:hAnsi="Times New Roman" w:cs="Times New Roman"/>
          <w:sz w:val="27"/>
          <w:szCs w:val="27"/>
        </w:rPr>
        <w:t>Теремок</w:t>
      </w:r>
      <w:r w:rsidRPr="002F63A7">
        <w:rPr>
          <w:rFonts w:ascii="Times New Roman" w:hAnsi="Times New Roman" w:cs="Times New Roman"/>
          <w:sz w:val="27"/>
          <w:szCs w:val="27"/>
        </w:rPr>
        <w:t>»,</w:t>
      </w:r>
      <w:r w:rsidR="00EB7A10" w:rsidRPr="002F63A7">
        <w:rPr>
          <w:rFonts w:ascii="Times New Roman" w:hAnsi="Times New Roman" w:cs="Times New Roman"/>
          <w:sz w:val="27"/>
          <w:szCs w:val="27"/>
        </w:rPr>
        <w:t xml:space="preserve"> интерактивная доска, ноутбук, презентация</w:t>
      </w:r>
      <w:r w:rsidRPr="002F63A7">
        <w:rPr>
          <w:rFonts w:ascii="Times New Roman" w:hAnsi="Times New Roman" w:cs="Times New Roman"/>
          <w:sz w:val="27"/>
          <w:szCs w:val="27"/>
        </w:rPr>
        <w:t xml:space="preserve">, фонарик, </w:t>
      </w:r>
      <w:r w:rsidR="00EB7A10" w:rsidRPr="002F63A7">
        <w:rPr>
          <w:rFonts w:ascii="Times New Roman" w:hAnsi="Times New Roman" w:cs="Times New Roman"/>
          <w:sz w:val="27"/>
          <w:szCs w:val="27"/>
        </w:rPr>
        <w:t xml:space="preserve">мешочки с </w:t>
      </w:r>
      <w:proofErr w:type="spellStart"/>
      <w:r w:rsidR="00EB7A10" w:rsidRPr="002F63A7">
        <w:rPr>
          <w:rFonts w:ascii="Times New Roman" w:hAnsi="Times New Roman" w:cs="Times New Roman"/>
          <w:sz w:val="27"/>
          <w:szCs w:val="27"/>
        </w:rPr>
        <w:t>арома</w:t>
      </w:r>
      <w:proofErr w:type="spellEnd"/>
      <w:r w:rsidR="00EB7A10" w:rsidRPr="002F63A7">
        <w:rPr>
          <w:rFonts w:ascii="Times New Roman" w:hAnsi="Times New Roman" w:cs="Times New Roman"/>
          <w:sz w:val="27"/>
          <w:szCs w:val="27"/>
        </w:rPr>
        <w:t xml:space="preserve"> маслами, конверты с изображением животных</w:t>
      </w:r>
      <w:r w:rsidR="00FC1ED5" w:rsidRPr="002F63A7">
        <w:rPr>
          <w:rFonts w:ascii="Times New Roman" w:hAnsi="Times New Roman" w:cs="Times New Roman"/>
          <w:sz w:val="27"/>
          <w:szCs w:val="27"/>
        </w:rPr>
        <w:t>, листья на липучках.</w:t>
      </w:r>
    </w:p>
    <w:p w14:paraId="6F6C9174" w14:textId="622C7FD8" w:rsidR="00EB0C32" w:rsidRPr="002F63A7" w:rsidRDefault="00EB0C32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F63A7">
        <w:rPr>
          <w:rFonts w:ascii="Times New Roman" w:hAnsi="Times New Roman" w:cs="Times New Roman"/>
          <w:b/>
          <w:sz w:val="27"/>
          <w:szCs w:val="27"/>
        </w:rPr>
        <w:t>1. Организационный момент.</w:t>
      </w:r>
    </w:p>
    <w:p w14:paraId="603163FF" w14:textId="2BE8F1A9" w:rsidR="005D2E2D" w:rsidRPr="002F63A7" w:rsidRDefault="005D2E2D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b/>
          <w:sz w:val="27"/>
          <w:szCs w:val="27"/>
        </w:rPr>
        <w:t>Цель:</w:t>
      </w:r>
      <w:r w:rsidRPr="002F63A7">
        <w:rPr>
          <w:rFonts w:ascii="Times New Roman" w:hAnsi="Times New Roman" w:cs="Times New Roman"/>
          <w:color w:val="040C28"/>
          <w:sz w:val="27"/>
          <w:szCs w:val="27"/>
        </w:rPr>
        <w:t xml:space="preserve"> </w:t>
      </w:r>
      <w:r w:rsidRPr="002F63A7">
        <w:rPr>
          <w:rFonts w:ascii="Times New Roman" w:hAnsi="Times New Roman" w:cs="Times New Roman"/>
          <w:sz w:val="27"/>
          <w:szCs w:val="27"/>
        </w:rPr>
        <w:t>введение в тему занятия, создание положительного настроя на обучение.</w:t>
      </w:r>
    </w:p>
    <w:p w14:paraId="470F1657" w14:textId="45337C07" w:rsidR="00EB0C32" w:rsidRPr="002F63A7" w:rsidRDefault="00EE1AFA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" w:name="_Hlk179819534"/>
      <w:r w:rsidRPr="002F63A7">
        <w:rPr>
          <w:rFonts w:ascii="Times New Roman" w:hAnsi="Times New Roman" w:cs="Times New Roman"/>
          <w:sz w:val="27"/>
          <w:szCs w:val="27"/>
          <w:u w:val="single"/>
        </w:rPr>
        <w:t>Учитель-дефектолог</w:t>
      </w:r>
      <w:r w:rsidR="00EB0C32" w:rsidRPr="002F63A7">
        <w:rPr>
          <w:rFonts w:ascii="Times New Roman" w:hAnsi="Times New Roman" w:cs="Times New Roman"/>
          <w:sz w:val="27"/>
          <w:szCs w:val="27"/>
          <w:u w:val="single"/>
        </w:rPr>
        <w:t>:</w:t>
      </w:r>
      <w:r w:rsidR="00EB0C32" w:rsidRPr="002F63A7">
        <w:rPr>
          <w:rFonts w:ascii="Times New Roman" w:hAnsi="Times New Roman" w:cs="Times New Roman"/>
          <w:sz w:val="27"/>
          <w:szCs w:val="27"/>
        </w:rPr>
        <w:t xml:space="preserve"> </w:t>
      </w:r>
      <w:bookmarkEnd w:id="1"/>
      <w:r w:rsidR="00EB0C32" w:rsidRPr="002F63A7">
        <w:rPr>
          <w:rFonts w:ascii="Times New Roman" w:hAnsi="Times New Roman" w:cs="Times New Roman"/>
          <w:sz w:val="27"/>
          <w:szCs w:val="27"/>
        </w:rPr>
        <w:t xml:space="preserve">Ребята, сегодня мы отправляемся в </w:t>
      </w:r>
      <w:r w:rsidR="006E2F89" w:rsidRPr="002F63A7">
        <w:rPr>
          <w:rFonts w:ascii="Times New Roman" w:hAnsi="Times New Roman" w:cs="Times New Roman"/>
          <w:sz w:val="27"/>
          <w:szCs w:val="27"/>
        </w:rPr>
        <w:t>сказку. А какая это сказка мы должны с вами догадаться, перед вами части, мы должны их закрепить на панно и затем отгадав сказку, вспомнить героев этой сказки</w:t>
      </w:r>
    </w:p>
    <w:p w14:paraId="256422AA" w14:textId="4F112512" w:rsidR="00EB0C32" w:rsidRPr="002F63A7" w:rsidRDefault="006E2F89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</w:rPr>
        <w:t>(дети собирают панно, называют героев сказки)</w:t>
      </w:r>
    </w:p>
    <w:p w14:paraId="0D9297A5" w14:textId="4F392777" w:rsidR="00EB0C32" w:rsidRPr="002F63A7" w:rsidRDefault="00EB0C32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F63A7">
        <w:rPr>
          <w:rFonts w:ascii="Times New Roman" w:hAnsi="Times New Roman" w:cs="Times New Roman"/>
          <w:b/>
          <w:sz w:val="27"/>
          <w:szCs w:val="27"/>
        </w:rPr>
        <w:t>2. Упражнение «</w:t>
      </w:r>
      <w:r w:rsidR="006E2F89" w:rsidRPr="002F63A7">
        <w:rPr>
          <w:rFonts w:ascii="Times New Roman" w:hAnsi="Times New Roman" w:cs="Times New Roman"/>
          <w:b/>
          <w:sz w:val="27"/>
          <w:szCs w:val="27"/>
        </w:rPr>
        <w:t>Рассели героев сказки</w:t>
      </w:r>
      <w:r w:rsidRPr="002F63A7">
        <w:rPr>
          <w:rFonts w:ascii="Times New Roman" w:hAnsi="Times New Roman" w:cs="Times New Roman"/>
          <w:b/>
          <w:sz w:val="27"/>
          <w:szCs w:val="27"/>
        </w:rPr>
        <w:t>»</w:t>
      </w:r>
    </w:p>
    <w:p w14:paraId="5EABF125" w14:textId="2FAEF261" w:rsidR="00FC1ED5" w:rsidRPr="002F63A7" w:rsidRDefault="00FC1ED5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F63A7">
        <w:rPr>
          <w:rFonts w:ascii="Times New Roman" w:hAnsi="Times New Roman" w:cs="Times New Roman"/>
          <w:b/>
          <w:sz w:val="27"/>
          <w:szCs w:val="27"/>
        </w:rPr>
        <w:t xml:space="preserve">Цель: </w:t>
      </w:r>
      <w:r w:rsidRPr="002F63A7">
        <w:rPr>
          <w:rFonts w:ascii="Times New Roman" w:hAnsi="Times New Roman" w:cs="Times New Roman"/>
          <w:sz w:val="27"/>
          <w:szCs w:val="27"/>
        </w:rPr>
        <w:t>развитие пространственного мышления, закрепление умения различать предлоги и использовать их в речи.</w:t>
      </w:r>
    </w:p>
    <w:p w14:paraId="4BD05E25" w14:textId="0281403F" w:rsidR="00EB0C32" w:rsidRPr="002F63A7" w:rsidRDefault="00EE1AFA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  <w:u w:val="single"/>
        </w:rPr>
        <w:t>Учитель-дефектолог</w:t>
      </w:r>
      <w:proofErr w:type="gramStart"/>
      <w:r w:rsidRPr="002F63A7">
        <w:rPr>
          <w:rFonts w:ascii="Times New Roman" w:hAnsi="Times New Roman" w:cs="Times New Roman"/>
          <w:sz w:val="27"/>
          <w:szCs w:val="27"/>
          <w:u w:val="single"/>
        </w:rPr>
        <w:t>:</w:t>
      </w:r>
      <w:r w:rsidRPr="002F63A7">
        <w:rPr>
          <w:rFonts w:ascii="Times New Roman" w:hAnsi="Times New Roman" w:cs="Times New Roman"/>
          <w:sz w:val="27"/>
          <w:szCs w:val="27"/>
        </w:rPr>
        <w:t xml:space="preserve"> </w:t>
      </w:r>
      <w:r w:rsidR="006E2F89" w:rsidRPr="002F63A7">
        <w:rPr>
          <w:rFonts w:ascii="Times New Roman" w:hAnsi="Times New Roman" w:cs="Times New Roman"/>
          <w:sz w:val="27"/>
          <w:szCs w:val="27"/>
        </w:rPr>
        <w:t>Вот</w:t>
      </w:r>
      <w:proofErr w:type="gramEnd"/>
      <w:r w:rsidR="006E2F89" w:rsidRPr="002F63A7">
        <w:rPr>
          <w:rFonts w:ascii="Times New Roman" w:hAnsi="Times New Roman" w:cs="Times New Roman"/>
          <w:sz w:val="27"/>
          <w:szCs w:val="27"/>
        </w:rPr>
        <w:t xml:space="preserve"> героев мы назвали, а теперь я предлагаю вам расселить их по комнатам. Медведь будет жить </w:t>
      </w:r>
      <w:r w:rsidR="005C6AA9" w:rsidRPr="002F63A7">
        <w:rPr>
          <w:rFonts w:ascii="Times New Roman" w:hAnsi="Times New Roman" w:cs="Times New Roman"/>
          <w:sz w:val="27"/>
          <w:szCs w:val="27"/>
        </w:rPr>
        <w:t xml:space="preserve">в голубом окошке,  лягушку Тимур  поселит над медведем на желтое окошко, Яна заселит петушка на самую высокую часть дома, лисичка будет жить над воротами в квадратном окошке и заселит ее Илья, Соня поселит волка на круглое окошко, Мышка заселится на самый низ, справа от ворот, размести ее Игорь, и кто у нас остался? Размести Кирилл зайку и </w:t>
      </w:r>
      <w:proofErr w:type="gramStart"/>
      <w:r w:rsidR="005C6AA9" w:rsidRPr="002F63A7">
        <w:rPr>
          <w:rFonts w:ascii="Times New Roman" w:hAnsi="Times New Roman" w:cs="Times New Roman"/>
          <w:sz w:val="27"/>
          <w:szCs w:val="27"/>
        </w:rPr>
        <w:t>проговори</w:t>
      </w:r>
      <w:proofErr w:type="gramEnd"/>
      <w:r w:rsidR="005C6AA9" w:rsidRPr="002F63A7">
        <w:rPr>
          <w:rFonts w:ascii="Times New Roman" w:hAnsi="Times New Roman" w:cs="Times New Roman"/>
          <w:sz w:val="27"/>
          <w:szCs w:val="27"/>
        </w:rPr>
        <w:t xml:space="preserve"> где он будет жить</w:t>
      </w:r>
      <w:r w:rsidR="00407794" w:rsidRPr="002F63A7">
        <w:rPr>
          <w:rFonts w:ascii="Times New Roman" w:hAnsi="Times New Roman" w:cs="Times New Roman"/>
          <w:sz w:val="27"/>
          <w:szCs w:val="27"/>
        </w:rPr>
        <w:t>.</w:t>
      </w:r>
    </w:p>
    <w:p w14:paraId="02677782" w14:textId="3455AFF6" w:rsidR="00407794" w:rsidRPr="002F63A7" w:rsidRDefault="00407794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</w:rPr>
        <w:t>Хорошо, вы справились с заданием, животные расселились по своим комнатам, и теперь хотят с вами поиграть.</w:t>
      </w:r>
    </w:p>
    <w:p w14:paraId="564C2DF6" w14:textId="2BA98AB7" w:rsidR="00407794" w:rsidRPr="002F63A7" w:rsidRDefault="00407794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F63A7">
        <w:rPr>
          <w:rFonts w:ascii="Times New Roman" w:hAnsi="Times New Roman" w:cs="Times New Roman"/>
          <w:b/>
          <w:sz w:val="27"/>
          <w:szCs w:val="27"/>
        </w:rPr>
        <w:t xml:space="preserve">3. </w:t>
      </w:r>
      <w:r w:rsidR="00EE1AFA" w:rsidRPr="002F63A7">
        <w:rPr>
          <w:rFonts w:ascii="Times New Roman" w:hAnsi="Times New Roman" w:cs="Times New Roman"/>
          <w:b/>
          <w:sz w:val="27"/>
          <w:szCs w:val="27"/>
        </w:rPr>
        <w:t>Дидактическая игра</w:t>
      </w:r>
      <w:r w:rsidRPr="002F63A7">
        <w:rPr>
          <w:rFonts w:ascii="Times New Roman" w:hAnsi="Times New Roman" w:cs="Times New Roman"/>
          <w:b/>
          <w:sz w:val="27"/>
          <w:szCs w:val="27"/>
        </w:rPr>
        <w:t xml:space="preserve"> «Составь упражнение»</w:t>
      </w:r>
    </w:p>
    <w:p w14:paraId="223B5A3C" w14:textId="57CBC684" w:rsidR="00FC1ED5" w:rsidRPr="002F63A7" w:rsidRDefault="00FC1ED5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F63A7">
        <w:rPr>
          <w:rFonts w:ascii="Times New Roman" w:hAnsi="Times New Roman" w:cs="Times New Roman"/>
          <w:b/>
          <w:sz w:val="27"/>
          <w:szCs w:val="27"/>
        </w:rPr>
        <w:t xml:space="preserve">Цель: </w:t>
      </w:r>
      <w:r w:rsidRPr="002F63A7">
        <w:rPr>
          <w:rFonts w:ascii="Times New Roman" w:hAnsi="Times New Roman" w:cs="Times New Roman"/>
          <w:sz w:val="27"/>
          <w:szCs w:val="27"/>
        </w:rPr>
        <w:t>закрепление умения составлять предложения из заданных слов, с опорой на картинку.</w:t>
      </w:r>
    </w:p>
    <w:p w14:paraId="13B89D0B" w14:textId="1DD1539C" w:rsidR="00EB0C32" w:rsidRPr="002F63A7" w:rsidRDefault="00EE1AFA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  <w:u w:val="single"/>
        </w:rPr>
        <w:t>Учитель-</w:t>
      </w:r>
      <w:proofErr w:type="gramStart"/>
      <w:r w:rsidRPr="002F63A7">
        <w:rPr>
          <w:rFonts w:ascii="Times New Roman" w:hAnsi="Times New Roman" w:cs="Times New Roman"/>
          <w:sz w:val="27"/>
          <w:szCs w:val="27"/>
          <w:u w:val="single"/>
        </w:rPr>
        <w:t>дефектолог:</w:t>
      </w:r>
      <w:r w:rsidR="00EB0C32" w:rsidRPr="002F63A7">
        <w:rPr>
          <w:rFonts w:ascii="Times New Roman" w:hAnsi="Times New Roman" w:cs="Times New Roman"/>
          <w:sz w:val="27"/>
          <w:szCs w:val="27"/>
        </w:rPr>
        <w:t>:</w:t>
      </w:r>
      <w:proofErr w:type="gramEnd"/>
      <w:r w:rsidR="00EB0C32" w:rsidRPr="002F63A7">
        <w:rPr>
          <w:rFonts w:ascii="Times New Roman" w:hAnsi="Times New Roman" w:cs="Times New Roman"/>
          <w:sz w:val="27"/>
          <w:szCs w:val="27"/>
        </w:rPr>
        <w:t xml:space="preserve"> </w:t>
      </w:r>
      <w:r w:rsidR="00407794" w:rsidRPr="002F63A7">
        <w:rPr>
          <w:rFonts w:ascii="Times New Roman" w:hAnsi="Times New Roman" w:cs="Times New Roman"/>
          <w:sz w:val="27"/>
          <w:szCs w:val="27"/>
        </w:rPr>
        <w:t>Лиса предлагает вам поиграть с ней в игру «Составь предложение»</w:t>
      </w:r>
      <w:r w:rsidR="00EB0C32" w:rsidRPr="002F63A7">
        <w:rPr>
          <w:rFonts w:ascii="Times New Roman" w:hAnsi="Times New Roman" w:cs="Times New Roman"/>
          <w:sz w:val="27"/>
          <w:szCs w:val="27"/>
        </w:rPr>
        <w:t>.</w:t>
      </w:r>
      <w:r w:rsidR="00407794" w:rsidRPr="002F63A7">
        <w:rPr>
          <w:rFonts w:ascii="Times New Roman" w:hAnsi="Times New Roman" w:cs="Times New Roman"/>
          <w:sz w:val="27"/>
          <w:szCs w:val="27"/>
        </w:rPr>
        <w:t xml:space="preserve"> Все вы знаете, что лисичка любит птичек, вот она и придумала для вас предложения, но слова в них растерялись, и она просит у вас помощи.</w:t>
      </w:r>
      <w:r w:rsidR="00EB0C32" w:rsidRPr="002F63A7">
        <w:rPr>
          <w:rFonts w:ascii="Times New Roman" w:hAnsi="Times New Roman" w:cs="Times New Roman"/>
          <w:sz w:val="27"/>
          <w:szCs w:val="27"/>
        </w:rPr>
        <w:t xml:space="preserve"> </w:t>
      </w:r>
      <w:r w:rsidR="00407794" w:rsidRPr="002F63A7">
        <w:rPr>
          <w:rFonts w:ascii="Times New Roman" w:hAnsi="Times New Roman" w:cs="Times New Roman"/>
          <w:sz w:val="27"/>
          <w:szCs w:val="27"/>
        </w:rPr>
        <w:t>Нужно из разобранных слов собрать предложение.</w:t>
      </w:r>
    </w:p>
    <w:p w14:paraId="7A76187D" w14:textId="09CDE196" w:rsidR="00EB0C32" w:rsidRPr="002F63A7" w:rsidRDefault="00407794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</w:rPr>
        <w:t>Воробей</w:t>
      </w:r>
      <w:r w:rsidR="00EB0C32" w:rsidRPr="002F63A7">
        <w:rPr>
          <w:rFonts w:ascii="Times New Roman" w:hAnsi="Times New Roman" w:cs="Times New Roman"/>
          <w:sz w:val="27"/>
          <w:szCs w:val="27"/>
        </w:rPr>
        <w:t>, ветка, сидеть, на (снегирь сидит на ветке);</w:t>
      </w:r>
    </w:p>
    <w:p w14:paraId="69EF5F01" w14:textId="77777777" w:rsidR="00EB0C32" w:rsidRPr="002F63A7" w:rsidRDefault="00EB0C32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</w:rPr>
        <w:t>Сова, дупло, ухать, в (сова ухает в дупле);</w:t>
      </w:r>
    </w:p>
    <w:p w14:paraId="26E770C7" w14:textId="3EAF5B58" w:rsidR="00EB0C32" w:rsidRPr="002F63A7" w:rsidRDefault="00EB0C32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</w:rPr>
        <w:lastRenderedPageBreak/>
        <w:t xml:space="preserve">Сорока, прыгать, </w:t>
      </w:r>
      <w:r w:rsidR="00407794" w:rsidRPr="002F63A7">
        <w:rPr>
          <w:rFonts w:ascii="Times New Roman" w:hAnsi="Times New Roman" w:cs="Times New Roman"/>
          <w:sz w:val="27"/>
          <w:szCs w:val="27"/>
        </w:rPr>
        <w:t>пень</w:t>
      </w:r>
      <w:r w:rsidRPr="002F63A7">
        <w:rPr>
          <w:rFonts w:ascii="Times New Roman" w:hAnsi="Times New Roman" w:cs="Times New Roman"/>
          <w:sz w:val="27"/>
          <w:szCs w:val="27"/>
        </w:rPr>
        <w:t>, на (сорока прыгает на снегу);</w:t>
      </w:r>
    </w:p>
    <w:p w14:paraId="4348B229" w14:textId="77777777" w:rsidR="00EB0C32" w:rsidRPr="002F63A7" w:rsidRDefault="00EB0C32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</w:rPr>
        <w:t>Синица, гнездо, сидеть, в (синица сидит в гнезде).</w:t>
      </w:r>
    </w:p>
    <w:p w14:paraId="56E7A669" w14:textId="577FD197" w:rsidR="00EB0C32" w:rsidRPr="002F63A7" w:rsidRDefault="00407794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</w:rPr>
        <w:t xml:space="preserve">Голубь, </w:t>
      </w:r>
      <w:proofErr w:type="gramStart"/>
      <w:r w:rsidRPr="002F63A7">
        <w:rPr>
          <w:rFonts w:ascii="Times New Roman" w:hAnsi="Times New Roman" w:cs="Times New Roman"/>
          <w:sz w:val="27"/>
          <w:szCs w:val="27"/>
        </w:rPr>
        <w:t>на ,</w:t>
      </w:r>
      <w:proofErr w:type="gramEnd"/>
      <w:r w:rsidRPr="002F63A7">
        <w:rPr>
          <w:rFonts w:ascii="Times New Roman" w:hAnsi="Times New Roman" w:cs="Times New Roman"/>
          <w:sz w:val="27"/>
          <w:szCs w:val="27"/>
        </w:rPr>
        <w:t xml:space="preserve"> крыша, воркует</w:t>
      </w:r>
      <w:r w:rsidR="00EE1AFA" w:rsidRPr="002F63A7">
        <w:rPr>
          <w:rFonts w:ascii="Times New Roman" w:hAnsi="Times New Roman" w:cs="Times New Roman"/>
          <w:sz w:val="27"/>
          <w:szCs w:val="27"/>
        </w:rPr>
        <w:t xml:space="preserve"> (голубь воркует на крыше)</w:t>
      </w:r>
    </w:p>
    <w:p w14:paraId="5D987FD2" w14:textId="3B1EB2E8" w:rsidR="00EE1AFA" w:rsidRPr="002F63A7" w:rsidRDefault="00EE1AFA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</w:rPr>
        <w:t>Утка, нырять, вода, в (утка ныряет в воду)</w:t>
      </w:r>
    </w:p>
    <w:p w14:paraId="4DB611F0" w14:textId="5F5504F5" w:rsidR="00EE1AFA" w:rsidRPr="002F63A7" w:rsidRDefault="00EE1AFA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</w:rPr>
        <w:t>И с этим упражнением вы справились, вы большие молодцы</w:t>
      </w:r>
    </w:p>
    <w:p w14:paraId="70559CFA" w14:textId="3131F98E" w:rsidR="00EE1AFA" w:rsidRPr="002F63A7" w:rsidRDefault="00EE1AFA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  <w:u w:val="single"/>
        </w:rPr>
        <w:t>Учитель-дефектолог</w:t>
      </w:r>
      <w:proofErr w:type="gramStart"/>
      <w:r w:rsidRPr="002F63A7">
        <w:rPr>
          <w:rFonts w:ascii="Times New Roman" w:hAnsi="Times New Roman" w:cs="Times New Roman"/>
          <w:sz w:val="27"/>
          <w:szCs w:val="27"/>
          <w:u w:val="single"/>
        </w:rPr>
        <w:t xml:space="preserve">: </w:t>
      </w:r>
      <w:r w:rsidRPr="002F63A7">
        <w:rPr>
          <w:rFonts w:ascii="Times New Roman" w:hAnsi="Times New Roman" w:cs="Times New Roman"/>
          <w:sz w:val="27"/>
          <w:szCs w:val="27"/>
        </w:rPr>
        <w:t>Любит</w:t>
      </w:r>
      <w:proofErr w:type="gramEnd"/>
      <w:r w:rsidRPr="002F63A7">
        <w:rPr>
          <w:rFonts w:ascii="Times New Roman" w:hAnsi="Times New Roman" w:cs="Times New Roman"/>
          <w:sz w:val="27"/>
          <w:szCs w:val="27"/>
        </w:rPr>
        <w:t xml:space="preserve"> мышка-норушка делать запасы, а вот запасы чего она делает, вам нужно договорить</w:t>
      </w:r>
    </w:p>
    <w:p w14:paraId="78976A9E" w14:textId="3F8BA466" w:rsidR="00EB0C32" w:rsidRPr="002F63A7" w:rsidRDefault="00EE1AFA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F63A7">
        <w:rPr>
          <w:rFonts w:ascii="Times New Roman" w:hAnsi="Times New Roman" w:cs="Times New Roman"/>
          <w:b/>
          <w:sz w:val="27"/>
          <w:szCs w:val="27"/>
        </w:rPr>
        <w:t>4</w:t>
      </w:r>
      <w:r w:rsidR="00EB0C32" w:rsidRPr="002F63A7">
        <w:rPr>
          <w:rFonts w:ascii="Times New Roman" w:hAnsi="Times New Roman" w:cs="Times New Roman"/>
          <w:b/>
          <w:sz w:val="27"/>
          <w:szCs w:val="27"/>
        </w:rPr>
        <w:t>. Упражнение «Доскажи словечко»</w:t>
      </w:r>
    </w:p>
    <w:p w14:paraId="6B2EACDA" w14:textId="173E6C2D" w:rsidR="00FC1ED5" w:rsidRPr="002F63A7" w:rsidRDefault="00FC1ED5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F63A7">
        <w:rPr>
          <w:rFonts w:ascii="Times New Roman" w:hAnsi="Times New Roman" w:cs="Times New Roman"/>
          <w:b/>
          <w:sz w:val="27"/>
          <w:szCs w:val="27"/>
        </w:rPr>
        <w:t xml:space="preserve">Цель: </w:t>
      </w:r>
      <w:r w:rsidRPr="002F63A7">
        <w:rPr>
          <w:rFonts w:ascii="Times New Roman" w:hAnsi="Times New Roman" w:cs="Times New Roman"/>
          <w:sz w:val="27"/>
          <w:szCs w:val="27"/>
        </w:rPr>
        <w:t>развитие логического мышления, формирование умения согласовывать существительные и прилагательные в роде и падеже.</w:t>
      </w:r>
    </w:p>
    <w:p w14:paraId="78D886CA" w14:textId="5DC4B295" w:rsidR="00EB0C32" w:rsidRPr="002F63A7" w:rsidRDefault="00EB0C32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</w:rPr>
        <w:t>Отгадайте, что это:</w:t>
      </w:r>
    </w:p>
    <w:p w14:paraId="19B2D9BA" w14:textId="77777777" w:rsidR="00EB0C32" w:rsidRPr="002F63A7" w:rsidRDefault="00EB0C32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F63A7">
        <w:rPr>
          <w:rFonts w:ascii="Times New Roman" w:hAnsi="Times New Roman" w:cs="Times New Roman"/>
          <w:color w:val="000000" w:themeColor="text1"/>
          <w:sz w:val="27"/>
          <w:szCs w:val="27"/>
        </w:rPr>
        <w:t>-Любим пить по воскресеньям</w:t>
      </w:r>
    </w:p>
    <w:p w14:paraId="1EB7F518" w14:textId="77777777" w:rsidR="00EB0C32" w:rsidRPr="002F63A7" w:rsidRDefault="00EB0C32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F63A7">
        <w:rPr>
          <w:rFonts w:ascii="Times New Roman" w:hAnsi="Times New Roman" w:cs="Times New Roman"/>
          <w:color w:val="000000" w:themeColor="text1"/>
          <w:sz w:val="27"/>
          <w:szCs w:val="27"/>
        </w:rPr>
        <w:t>Чай с малиновым … (вареньем)</w:t>
      </w:r>
    </w:p>
    <w:p w14:paraId="141F8E45" w14:textId="77777777" w:rsidR="00EB0C32" w:rsidRPr="002F63A7" w:rsidRDefault="00EB0C32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F63A7">
        <w:rPr>
          <w:rFonts w:ascii="Times New Roman" w:hAnsi="Times New Roman" w:cs="Times New Roman"/>
          <w:color w:val="000000" w:themeColor="text1"/>
          <w:sz w:val="27"/>
          <w:szCs w:val="27"/>
        </w:rPr>
        <w:t>Какой первый звук в слове варенье (звук в)</w:t>
      </w:r>
    </w:p>
    <w:p w14:paraId="3EA32A4C" w14:textId="77777777" w:rsidR="00EB0C32" w:rsidRPr="002F63A7" w:rsidRDefault="00EB0C32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F63A7">
        <w:rPr>
          <w:rFonts w:ascii="Times New Roman" w:hAnsi="Times New Roman" w:cs="Times New Roman"/>
          <w:color w:val="000000" w:themeColor="text1"/>
          <w:sz w:val="27"/>
          <w:szCs w:val="27"/>
        </w:rPr>
        <w:t>- в шкуре желтой кислый он</w:t>
      </w:r>
    </w:p>
    <w:p w14:paraId="07E6FBA2" w14:textId="77777777" w:rsidR="00EB0C32" w:rsidRPr="002F63A7" w:rsidRDefault="00EB0C32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F63A7">
        <w:rPr>
          <w:rFonts w:ascii="Times New Roman" w:hAnsi="Times New Roman" w:cs="Times New Roman"/>
          <w:color w:val="000000" w:themeColor="text1"/>
          <w:sz w:val="27"/>
          <w:szCs w:val="27"/>
        </w:rPr>
        <w:t>называется … (лимон)</w:t>
      </w:r>
    </w:p>
    <w:p w14:paraId="738B017D" w14:textId="77777777" w:rsidR="00EB0C32" w:rsidRPr="002F63A7" w:rsidRDefault="00EB0C32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F63A7">
        <w:rPr>
          <w:rFonts w:ascii="Times New Roman" w:hAnsi="Times New Roman" w:cs="Times New Roman"/>
          <w:color w:val="000000" w:themeColor="text1"/>
          <w:sz w:val="27"/>
          <w:szCs w:val="27"/>
        </w:rPr>
        <w:t>Какой последний звук в слове лимон (звук н)</w:t>
      </w:r>
    </w:p>
    <w:p w14:paraId="114CDF76" w14:textId="77777777" w:rsidR="00EB0C32" w:rsidRPr="002F63A7" w:rsidRDefault="00EB0C32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F63A7">
        <w:rPr>
          <w:rFonts w:ascii="Times New Roman" w:hAnsi="Times New Roman" w:cs="Times New Roman"/>
          <w:color w:val="000000" w:themeColor="text1"/>
          <w:sz w:val="27"/>
          <w:szCs w:val="27"/>
        </w:rPr>
        <w:t>- кругла, рассыпчата, бела</w:t>
      </w:r>
    </w:p>
    <w:p w14:paraId="31AA503E" w14:textId="77777777" w:rsidR="00EB0C32" w:rsidRPr="002F63A7" w:rsidRDefault="00EB0C32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F63A7">
        <w:rPr>
          <w:rFonts w:ascii="Times New Roman" w:hAnsi="Times New Roman" w:cs="Times New Roman"/>
          <w:color w:val="000000" w:themeColor="text1"/>
          <w:sz w:val="27"/>
          <w:szCs w:val="27"/>
        </w:rPr>
        <w:t>на стол она с полей пришла</w:t>
      </w:r>
    </w:p>
    <w:p w14:paraId="23E84C42" w14:textId="77777777" w:rsidR="00EB0C32" w:rsidRPr="002F63A7" w:rsidRDefault="00EB0C32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F63A7">
        <w:rPr>
          <w:rFonts w:ascii="Times New Roman" w:hAnsi="Times New Roman" w:cs="Times New Roman"/>
          <w:color w:val="000000" w:themeColor="text1"/>
          <w:sz w:val="27"/>
          <w:szCs w:val="27"/>
        </w:rPr>
        <w:t>ты посоли ее немножко</w:t>
      </w:r>
    </w:p>
    <w:p w14:paraId="337EAC54" w14:textId="77777777" w:rsidR="00EB0C32" w:rsidRPr="002F63A7" w:rsidRDefault="00EB0C32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F63A7">
        <w:rPr>
          <w:rFonts w:ascii="Times New Roman" w:hAnsi="Times New Roman" w:cs="Times New Roman"/>
          <w:color w:val="000000" w:themeColor="text1"/>
          <w:sz w:val="27"/>
          <w:szCs w:val="27"/>
        </w:rPr>
        <w:t>ведь правда вкусная … (картошка)</w:t>
      </w:r>
    </w:p>
    <w:p w14:paraId="6AF7707B" w14:textId="13317550" w:rsidR="00EB0C32" w:rsidRPr="002F63A7" w:rsidRDefault="00EB0C32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F63A7">
        <w:rPr>
          <w:rFonts w:ascii="Times New Roman" w:hAnsi="Times New Roman" w:cs="Times New Roman"/>
          <w:color w:val="000000" w:themeColor="text1"/>
          <w:sz w:val="27"/>
          <w:szCs w:val="27"/>
        </w:rPr>
        <w:t>какой последний звук в слове картошка (звук а)</w:t>
      </w:r>
    </w:p>
    <w:p w14:paraId="2E85531B" w14:textId="4716B90C" w:rsidR="00CA397A" w:rsidRPr="002F63A7" w:rsidRDefault="00CA397A" w:rsidP="005D2E2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</w:rPr>
        <w:t xml:space="preserve">          - а на этой грядке разыгрались в прятки </w:t>
      </w:r>
    </w:p>
    <w:p w14:paraId="6B6E2BB1" w14:textId="166E650E" w:rsidR="00CA397A" w:rsidRPr="002F63A7" w:rsidRDefault="00CA397A" w:rsidP="005D2E2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</w:rPr>
        <w:t xml:space="preserve">          зеленые хитрецы, молодые … (огурцы)</w:t>
      </w:r>
    </w:p>
    <w:p w14:paraId="24278E33" w14:textId="38A83A05" w:rsidR="00CA397A" w:rsidRPr="002F63A7" w:rsidRDefault="00CA397A" w:rsidP="005D2E2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</w:rPr>
        <w:tab/>
        <w:t>- огурцу сей овощ брат, так в народе говорят,</w:t>
      </w:r>
    </w:p>
    <w:p w14:paraId="22762EDE" w14:textId="28C6B686" w:rsidR="00CA397A" w:rsidRPr="002F63A7" w:rsidRDefault="00CA397A" w:rsidP="005D2E2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</w:rPr>
        <w:tab/>
        <w:t>вот улегся на бочок полосатый …. (кабачок).</w:t>
      </w:r>
    </w:p>
    <w:p w14:paraId="4EB11EB8" w14:textId="77777777" w:rsidR="00EE1AFA" w:rsidRPr="002F63A7" w:rsidRDefault="00EE1AFA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F63A7">
        <w:rPr>
          <w:rFonts w:ascii="Times New Roman" w:hAnsi="Times New Roman" w:cs="Times New Roman"/>
          <w:b/>
          <w:sz w:val="27"/>
          <w:szCs w:val="27"/>
        </w:rPr>
        <w:t>5</w:t>
      </w:r>
      <w:r w:rsidR="00EB0C32" w:rsidRPr="002F63A7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Pr="002F63A7">
        <w:rPr>
          <w:rFonts w:ascii="Times New Roman" w:hAnsi="Times New Roman" w:cs="Times New Roman"/>
          <w:b/>
          <w:sz w:val="27"/>
          <w:szCs w:val="27"/>
        </w:rPr>
        <w:t>Физкультминутка (зрительная гимнастика)</w:t>
      </w:r>
    </w:p>
    <w:p w14:paraId="31A31F30" w14:textId="6A54EAF3" w:rsidR="00EB0C32" w:rsidRPr="002F63A7" w:rsidRDefault="00EB0C32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F63A7">
        <w:rPr>
          <w:rFonts w:ascii="Times New Roman" w:hAnsi="Times New Roman" w:cs="Times New Roman"/>
          <w:b/>
          <w:sz w:val="27"/>
          <w:szCs w:val="27"/>
        </w:rPr>
        <w:t>Игра «Солнечный зайчик»</w:t>
      </w:r>
    </w:p>
    <w:p w14:paraId="56C655ED" w14:textId="053D68B4" w:rsidR="00CA397A" w:rsidRPr="002F63A7" w:rsidRDefault="00CA397A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b/>
          <w:sz w:val="27"/>
          <w:szCs w:val="27"/>
        </w:rPr>
        <w:t>Цель:</w:t>
      </w:r>
      <w:r w:rsidRPr="002F63A7">
        <w:rPr>
          <w:rFonts w:ascii="Times New Roman" w:hAnsi="Times New Roman" w:cs="Times New Roman"/>
          <w:color w:val="1F1F1F"/>
          <w:sz w:val="27"/>
          <w:szCs w:val="27"/>
          <w:shd w:val="clear" w:color="auto" w:fill="FFFFFF"/>
        </w:rPr>
        <w:t xml:space="preserve"> </w:t>
      </w:r>
      <w:r w:rsidRPr="002F63A7">
        <w:rPr>
          <w:rFonts w:ascii="Times New Roman" w:hAnsi="Times New Roman" w:cs="Times New Roman"/>
          <w:sz w:val="27"/>
          <w:szCs w:val="27"/>
        </w:rPr>
        <w:t>снятие зрительного напряжения, предупреждение нарушений зрения и развития глазных заболеваний</w:t>
      </w:r>
    </w:p>
    <w:p w14:paraId="14ED32DF" w14:textId="653D71F7" w:rsidR="00EB0C32" w:rsidRPr="002F63A7" w:rsidRDefault="00EE1AFA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  <w:u w:val="single"/>
        </w:rPr>
        <w:t>Учитель-</w:t>
      </w:r>
      <w:proofErr w:type="gramStart"/>
      <w:r w:rsidRPr="002F63A7">
        <w:rPr>
          <w:rFonts w:ascii="Times New Roman" w:hAnsi="Times New Roman" w:cs="Times New Roman"/>
          <w:sz w:val="27"/>
          <w:szCs w:val="27"/>
          <w:u w:val="single"/>
        </w:rPr>
        <w:t>дефектолог:</w:t>
      </w:r>
      <w:r w:rsidRPr="002F63A7">
        <w:rPr>
          <w:rFonts w:ascii="Times New Roman" w:hAnsi="Times New Roman" w:cs="Times New Roman"/>
          <w:sz w:val="27"/>
          <w:szCs w:val="27"/>
        </w:rPr>
        <w:t xml:space="preserve"> </w:t>
      </w:r>
      <w:r w:rsidR="00EB0C32" w:rsidRPr="002F63A7">
        <w:rPr>
          <w:rFonts w:ascii="Times New Roman" w:hAnsi="Times New Roman" w:cs="Times New Roman"/>
          <w:sz w:val="27"/>
          <w:szCs w:val="27"/>
        </w:rPr>
        <w:t xml:space="preserve"> У</w:t>
      </w:r>
      <w:proofErr w:type="gramEnd"/>
      <w:r w:rsidR="00EB0C32" w:rsidRPr="002F63A7">
        <w:rPr>
          <w:rFonts w:ascii="Times New Roman" w:hAnsi="Times New Roman" w:cs="Times New Roman"/>
          <w:sz w:val="27"/>
          <w:szCs w:val="27"/>
        </w:rPr>
        <w:t xml:space="preserve"> </w:t>
      </w:r>
      <w:r w:rsidRPr="002F63A7">
        <w:rPr>
          <w:rFonts w:ascii="Times New Roman" w:hAnsi="Times New Roman" w:cs="Times New Roman"/>
          <w:sz w:val="27"/>
          <w:szCs w:val="27"/>
        </w:rPr>
        <w:t>нашего</w:t>
      </w:r>
      <w:r w:rsidR="00EB0C32" w:rsidRPr="002F63A7">
        <w:rPr>
          <w:rFonts w:ascii="Times New Roman" w:hAnsi="Times New Roman" w:cs="Times New Roman"/>
          <w:sz w:val="27"/>
          <w:szCs w:val="27"/>
        </w:rPr>
        <w:t xml:space="preserve"> зайчика</w:t>
      </w:r>
      <w:r w:rsidR="00B84E17" w:rsidRPr="002F63A7">
        <w:rPr>
          <w:rFonts w:ascii="Times New Roman" w:hAnsi="Times New Roman" w:cs="Times New Roman"/>
          <w:sz w:val="27"/>
          <w:szCs w:val="27"/>
        </w:rPr>
        <w:t>-</w:t>
      </w:r>
      <w:proofErr w:type="spellStart"/>
      <w:r w:rsidR="00B84E17" w:rsidRPr="002F63A7">
        <w:rPr>
          <w:rFonts w:ascii="Times New Roman" w:hAnsi="Times New Roman" w:cs="Times New Roman"/>
          <w:sz w:val="27"/>
          <w:szCs w:val="27"/>
        </w:rPr>
        <w:t>попрыгайчика</w:t>
      </w:r>
      <w:proofErr w:type="spellEnd"/>
      <w:r w:rsidR="00EB0C32" w:rsidRPr="002F63A7">
        <w:rPr>
          <w:rFonts w:ascii="Times New Roman" w:hAnsi="Times New Roman" w:cs="Times New Roman"/>
          <w:sz w:val="27"/>
          <w:szCs w:val="27"/>
        </w:rPr>
        <w:t xml:space="preserve"> есть </w:t>
      </w:r>
      <w:r w:rsidR="00B84E17" w:rsidRPr="002F63A7">
        <w:rPr>
          <w:rFonts w:ascii="Times New Roman" w:hAnsi="Times New Roman" w:cs="Times New Roman"/>
          <w:sz w:val="27"/>
          <w:szCs w:val="27"/>
        </w:rPr>
        <w:t xml:space="preserve">названный </w:t>
      </w:r>
      <w:r w:rsidR="00EB0C32" w:rsidRPr="002F63A7">
        <w:rPr>
          <w:rFonts w:ascii="Times New Roman" w:hAnsi="Times New Roman" w:cs="Times New Roman"/>
          <w:sz w:val="27"/>
          <w:szCs w:val="27"/>
        </w:rPr>
        <w:t>брат</w:t>
      </w:r>
      <w:r w:rsidR="00B84E17" w:rsidRPr="002F63A7">
        <w:rPr>
          <w:rFonts w:ascii="Times New Roman" w:hAnsi="Times New Roman" w:cs="Times New Roman"/>
          <w:sz w:val="27"/>
          <w:szCs w:val="27"/>
        </w:rPr>
        <w:t>ец</w:t>
      </w:r>
      <w:r w:rsidR="00EB0C32" w:rsidRPr="002F63A7">
        <w:rPr>
          <w:rFonts w:ascii="Times New Roman" w:hAnsi="Times New Roman" w:cs="Times New Roman"/>
          <w:sz w:val="27"/>
          <w:szCs w:val="27"/>
        </w:rPr>
        <w:t xml:space="preserve"> – </w:t>
      </w:r>
      <w:r w:rsidR="00B84E17" w:rsidRPr="002F63A7">
        <w:rPr>
          <w:rFonts w:ascii="Times New Roman" w:hAnsi="Times New Roman" w:cs="Times New Roman"/>
          <w:sz w:val="27"/>
          <w:szCs w:val="27"/>
        </w:rPr>
        <w:t>солнечный зайчик</w:t>
      </w:r>
      <w:r w:rsidR="00EB0C32" w:rsidRPr="002F63A7">
        <w:rPr>
          <w:rFonts w:ascii="Times New Roman" w:hAnsi="Times New Roman" w:cs="Times New Roman"/>
          <w:sz w:val="27"/>
          <w:szCs w:val="27"/>
        </w:rPr>
        <w:t xml:space="preserve"> и мы с ним поиграем в прятки. (дети выходят на ковер)</w:t>
      </w:r>
    </w:p>
    <w:p w14:paraId="57F8BA4C" w14:textId="423C8761" w:rsidR="00B84E17" w:rsidRPr="002F63A7" w:rsidRDefault="00B84E17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</w:rPr>
        <w:t>Вы будете следить за лучиком глазами, влево-вправо, влево-вправо, верх-вниз, вверх-вниз, а теперь глазами рисуем кружок по часовой стрелке, теперь против часовой стрелки. А сейчас лучик хочет поиграть с вами в прятки. Закройте глаза, а когда я прочту считалочку, то откройте глаза и ищите лучик, а когда найдете, скажите, где он сидит? (на окне, на полу, на шкафу и т. д.)</w:t>
      </w:r>
    </w:p>
    <w:p w14:paraId="30468062" w14:textId="229F652A" w:rsidR="00EB0C32" w:rsidRPr="002F63A7" w:rsidRDefault="00B84E17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</w:rPr>
        <w:t xml:space="preserve"> </w:t>
      </w:r>
      <w:r w:rsidR="00EB0C32" w:rsidRPr="002F63A7">
        <w:rPr>
          <w:rFonts w:ascii="Times New Roman" w:hAnsi="Times New Roman" w:cs="Times New Roman"/>
          <w:sz w:val="27"/>
          <w:szCs w:val="27"/>
        </w:rPr>
        <w:t>Раз, два, три, четыре, пять –</w:t>
      </w:r>
    </w:p>
    <w:p w14:paraId="7C271E8D" w14:textId="34C91737" w:rsidR="00EB0C32" w:rsidRPr="002F63A7" w:rsidRDefault="00EB0C32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</w:rPr>
        <w:t>Мы идем его искать!</w:t>
      </w:r>
      <w:r w:rsidR="00B84E17" w:rsidRPr="002F63A7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FE8F6D5" w14:textId="1B7B5884" w:rsidR="00EB0C32" w:rsidRPr="002F63A7" w:rsidRDefault="00B84E17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</w:rPr>
        <w:t>Зайчику</w:t>
      </w:r>
      <w:r w:rsidR="00EB0C32" w:rsidRPr="002F63A7">
        <w:rPr>
          <w:rFonts w:ascii="Times New Roman" w:hAnsi="Times New Roman" w:cs="Times New Roman"/>
          <w:sz w:val="27"/>
          <w:szCs w:val="27"/>
        </w:rPr>
        <w:t xml:space="preserve"> и солнечному зайчику понравилось с вами играть, </w:t>
      </w:r>
      <w:r w:rsidRPr="002F63A7">
        <w:rPr>
          <w:rFonts w:ascii="Times New Roman" w:hAnsi="Times New Roman" w:cs="Times New Roman"/>
          <w:sz w:val="27"/>
          <w:szCs w:val="27"/>
        </w:rPr>
        <w:t xml:space="preserve">и мы отправляемся за новой игрой к новому сказочному герою </w:t>
      </w:r>
    </w:p>
    <w:p w14:paraId="6466999E" w14:textId="77777777" w:rsidR="00CA397A" w:rsidRPr="002F63A7" w:rsidRDefault="00B84E17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F63A7">
        <w:rPr>
          <w:rFonts w:ascii="Times New Roman" w:hAnsi="Times New Roman" w:cs="Times New Roman"/>
          <w:b/>
          <w:sz w:val="27"/>
          <w:szCs w:val="27"/>
        </w:rPr>
        <w:t xml:space="preserve">6.  </w:t>
      </w:r>
      <w:r w:rsidR="00EB0C32" w:rsidRPr="002F63A7">
        <w:rPr>
          <w:rFonts w:ascii="Times New Roman" w:hAnsi="Times New Roman" w:cs="Times New Roman"/>
          <w:b/>
          <w:sz w:val="27"/>
          <w:szCs w:val="27"/>
        </w:rPr>
        <w:t>Игра «</w:t>
      </w:r>
      <w:r w:rsidRPr="002F63A7">
        <w:rPr>
          <w:rFonts w:ascii="Times New Roman" w:hAnsi="Times New Roman" w:cs="Times New Roman"/>
          <w:b/>
          <w:sz w:val="27"/>
          <w:szCs w:val="27"/>
        </w:rPr>
        <w:t>Мешочек</w:t>
      </w:r>
      <w:r w:rsidR="00EB0C32" w:rsidRPr="002F63A7">
        <w:rPr>
          <w:rFonts w:ascii="Times New Roman" w:hAnsi="Times New Roman" w:cs="Times New Roman"/>
          <w:b/>
          <w:sz w:val="27"/>
          <w:szCs w:val="27"/>
        </w:rPr>
        <w:t xml:space="preserve"> запахов»</w:t>
      </w:r>
      <w:r w:rsidRPr="002F63A7">
        <w:rPr>
          <w:rFonts w:ascii="Times New Roman" w:hAnsi="Times New Roman" w:cs="Times New Roman"/>
          <w:b/>
          <w:sz w:val="27"/>
          <w:szCs w:val="27"/>
        </w:rPr>
        <w:t>.</w:t>
      </w:r>
    </w:p>
    <w:p w14:paraId="579E01BE" w14:textId="2B5F5570" w:rsidR="00BC013B" w:rsidRPr="002F63A7" w:rsidRDefault="00CA397A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b/>
          <w:sz w:val="27"/>
          <w:szCs w:val="27"/>
        </w:rPr>
        <w:t xml:space="preserve">Цель: </w:t>
      </w:r>
      <w:r w:rsidR="00E65751" w:rsidRPr="002F63A7">
        <w:rPr>
          <w:rFonts w:ascii="Times New Roman" w:hAnsi="Times New Roman" w:cs="Times New Roman"/>
          <w:sz w:val="27"/>
          <w:szCs w:val="27"/>
        </w:rPr>
        <w:t>закрепление умений ассоциировать запахи, умение</w:t>
      </w:r>
      <w:r w:rsidR="00B84E17" w:rsidRPr="002F63A7">
        <w:rPr>
          <w:rFonts w:ascii="Times New Roman" w:hAnsi="Times New Roman" w:cs="Times New Roman"/>
          <w:sz w:val="27"/>
          <w:szCs w:val="27"/>
        </w:rPr>
        <w:t xml:space="preserve"> </w:t>
      </w:r>
      <w:r w:rsidR="00E65751" w:rsidRPr="002F63A7">
        <w:rPr>
          <w:rFonts w:ascii="Times New Roman" w:hAnsi="Times New Roman" w:cs="Times New Roman"/>
          <w:sz w:val="27"/>
          <w:szCs w:val="27"/>
        </w:rPr>
        <w:t>образовывать качественные прилагательные от существительных.</w:t>
      </w:r>
    </w:p>
    <w:p w14:paraId="232B6F5A" w14:textId="1011EEEB" w:rsidR="00EB0C32" w:rsidRPr="002F63A7" w:rsidRDefault="00BC013B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  <w:u w:val="single"/>
        </w:rPr>
        <w:lastRenderedPageBreak/>
        <w:t>Учитель-дефектолог:</w:t>
      </w:r>
      <w:r w:rsidRPr="002F63A7">
        <w:rPr>
          <w:rFonts w:ascii="Times New Roman" w:hAnsi="Times New Roman" w:cs="Times New Roman"/>
          <w:sz w:val="27"/>
          <w:szCs w:val="27"/>
        </w:rPr>
        <w:t xml:space="preserve"> </w:t>
      </w:r>
      <w:r w:rsidR="00B84E17" w:rsidRPr="002F63A7">
        <w:rPr>
          <w:rFonts w:ascii="Times New Roman" w:hAnsi="Times New Roman" w:cs="Times New Roman"/>
          <w:sz w:val="27"/>
          <w:szCs w:val="27"/>
        </w:rPr>
        <w:t xml:space="preserve">У нашего </w:t>
      </w:r>
      <w:r w:rsidRPr="002F63A7">
        <w:rPr>
          <w:rFonts w:ascii="Times New Roman" w:hAnsi="Times New Roman" w:cs="Times New Roman"/>
          <w:sz w:val="27"/>
          <w:szCs w:val="27"/>
        </w:rPr>
        <w:t xml:space="preserve">следующего сказочного </w:t>
      </w:r>
      <w:proofErr w:type="gramStart"/>
      <w:r w:rsidRPr="002F63A7">
        <w:rPr>
          <w:rFonts w:ascii="Times New Roman" w:hAnsi="Times New Roman" w:cs="Times New Roman"/>
          <w:sz w:val="27"/>
          <w:szCs w:val="27"/>
        </w:rPr>
        <w:t>героя  отличный</w:t>
      </w:r>
      <w:proofErr w:type="gramEnd"/>
      <w:r w:rsidRPr="002F63A7">
        <w:rPr>
          <w:rFonts w:ascii="Times New Roman" w:hAnsi="Times New Roman" w:cs="Times New Roman"/>
          <w:sz w:val="27"/>
          <w:szCs w:val="27"/>
        </w:rPr>
        <w:t xml:space="preserve"> нюх, и он может определить по запаху любое животное.  Как вы думаете кто это такой. (Ответ детей) Волчок- серый бочок хочет поиграть с вами: он </w:t>
      </w:r>
      <w:proofErr w:type="gramStart"/>
      <w:r w:rsidRPr="002F63A7">
        <w:rPr>
          <w:rFonts w:ascii="Times New Roman" w:hAnsi="Times New Roman" w:cs="Times New Roman"/>
          <w:sz w:val="27"/>
          <w:szCs w:val="27"/>
        </w:rPr>
        <w:t>хочет</w:t>
      </w:r>
      <w:proofErr w:type="gramEnd"/>
      <w:r w:rsidRPr="002F63A7">
        <w:rPr>
          <w:rFonts w:ascii="Times New Roman" w:hAnsi="Times New Roman" w:cs="Times New Roman"/>
          <w:sz w:val="27"/>
          <w:szCs w:val="27"/>
        </w:rPr>
        <w:t xml:space="preserve"> чтобы вы по запаху определили, какое у вас настроение. Он каждому предлагает понюхать свой мешочек с запахами и </w:t>
      </w:r>
      <w:proofErr w:type="gramStart"/>
      <w:r w:rsidRPr="002F63A7">
        <w:rPr>
          <w:rFonts w:ascii="Times New Roman" w:hAnsi="Times New Roman" w:cs="Times New Roman"/>
          <w:sz w:val="27"/>
          <w:szCs w:val="27"/>
        </w:rPr>
        <w:t>ответить</w:t>
      </w:r>
      <w:proofErr w:type="gramEnd"/>
      <w:r w:rsidRPr="002F63A7">
        <w:rPr>
          <w:rFonts w:ascii="Times New Roman" w:hAnsi="Times New Roman" w:cs="Times New Roman"/>
          <w:sz w:val="27"/>
          <w:szCs w:val="27"/>
        </w:rPr>
        <w:t xml:space="preserve"> чем пахнет его настроение. Отвечаем полным предложением. Я начну первой. Мой мешочек пахнет цветами </w:t>
      </w:r>
      <w:proofErr w:type="gramStart"/>
      <w:r w:rsidRPr="002F63A7">
        <w:rPr>
          <w:rFonts w:ascii="Times New Roman" w:hAnsi="Times New Roman" w:cs="Times New Roman"/>
          <w:sz w:val="27"/>
          <w:szCs w:val="27"/>
        </w:rPr>
        <w:t>-  у</w:t>
      </w:r>
      <w:proofErr w:type="gramEnd"/>
      <w:r w:rsidRPr="002F63A7">
        <w:rPr>
          <w:rFonts w:ascii="Times New Roman" w:hAnsi="Times New Roman" w:cs="Times New Roman"/>
          <w:sz w:val="27"/>
          <w:szCs w:val="27"/>
        </w:rPr>
        <w:t xml:space="preserve"> меня цветочное настроение</w:t>
      </w:r>
    </w:p>
    <w:p w14:paraId="0B884FC2" w14:textId="033889FC" w:rsidR="00EB0C32" w:rsidRPr="002F63A7" w:rsidRDefault="00BC013B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</w:rPr>
        <w:t>(дети по очереди нюхают свои мешочки и отвечают</w:t>
      </w:r>
      <w:r w:rsidR="00BB07F4" w:rsidRPr="002F63A7">
        <w:rPr>
          <w:rFonts w:ascii="Times New Roman" w:hAnsi="Times New Roman" w:cs="Times New Roman"/>
          <w:sz w:val="27"/>
          <w:szCs w:val="27"/>
        </w:rPr>
        <w:t xml:space="preserve"> мое настроение апельсиновое, клубничное, шоколадное, лимонное, мятное, карамельное)</w:t>
      </w:r>
    </w:p>
    <w:p w14:paraId="076869E5" w14:textId="035D797D" w:rsidR="00EB0C32" w:rsidRPr="002F63A7" w:rsidRDefault="00BB07F4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F63A7">
        <w:rPr>
          <w:rFonts w:ascii="Times New Roman" w:hAnsi="Times New Roman" w:cs="Times New Roman"/>
          <w:b/>
          <w:sz w:val="27"/>
          <w:szCs w:val="27"/>
        </w:rPr>
        <w:t>7</w:t>
      </w:r>
      <w:r w:rsidR="00EB0C32" w:rsidRPr="002F63A7">
        <w:rPr>
          <w:rFonts w:ascii="Times New Roman" w:hAnsi="Times New Roman" w:cs="Times New Roman"/>
          <w:b/>
          <w:sz w:val="27"/>
          <w:szCs w:val="27"/>
        </w:rPr>
        <w:t>. Игра «Пантомима»</w:t>
      </w:r>
    </w:p>
    <w:p w14:paraId="340A750C" w14:textId="4CCB8F2F" w:rsidR="00E65751" w:rsidRPr="002F63A7" w:rsidRDefault="00E65751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b/>
          <w:sz w:val="27"/>
          <w:szCs w:val="27"/>
        </w:rPr>
        <w:t>Цель:</w:t>
      </w:r>
      <w:r w:rsidRPr="002F63A7">
        <w:rPr>
          <w:rFonts w:ascii="Times New Roman" w:hAnsi="Times New Roman" w:cs="Times New Roman"/>
          <w:sz w:val="27"/>
          <w:szCs w:val="27"/>
        </w:rPr>
        <w:t xml:space="preserve"> эмоционально-волевое развитие детей.</w:t>
      </w:r>
    </w:p>
    <w:p w14:paraId="34EA846E" w14:textId="342C8C15" w:rsidR="00EB0C32" w:rsidRPr="002F63A7" w:rsidRDefault="00BB07F4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</w:rPr>
        <w:t>Учитель-дефектолог</w:t>
      </w:r>
      <w:r w:rsidR="00EB0C32" w:rsidRPr="002F63A7">
        <w:rPr>
          <w:rFonts w:ascii="Times New Roman" w:hAnsi="Times New Roman" w:cs="Times New Roman"/>
          <w:sz w:val="27"/>
          <w:szCs w:val="27"/>
        </w:rPr>
        <w:t xml:space="preserve">: А теперь мы отправляемся в </w:t>
      </w:r>
      <w:r w:rsidRPr="002F63A7">
        <w:rPr>
          <w:rFonts w:ascii="Times New Roman" w:hAnsi="Times New Roman" w:cs="Times New Roman"/>
          <w:sz w:val="27"/>
          <w:szCs w:val="27"/>
        </w:rPr>
        <w:t>гости к лягушке-квакушке. Она очень любит изображать различных животных. И предлагает вам так же изобразить ее друзей, а вот какие вам животные достанутся это будет сюрприз. Можно использовать различные движения, характерные тому или иному животному и звуки, которые они издают. (учитель-дефектолог раздает конверты, в которых лежат герои сказки, а дети должны их изобразить, остальные должны догадаться и ответить полным предложением)</w:t>
      </w:r>
    </w:p>
    <w:p w14:paraId="0D7C780D" w14:textId="42BE0FAE" w:rsidR="00EB0C32" w:rsidRPr="002F63A7" w:rsidRDefault="00EB0C32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</w:rPr>
        <w:t xml:space="preserve">Ребята, </w:t>
      </w:r>
      <w:r w:rsidR="000E19DC" w:rsidRPr="002F63A7">
        <w:rPr>
          <w:rFonts w:ascii="Times New Roman" w:hAnsi="Times New Roman" w:cs="Times New Roman"/>
          <w:sz w:val="27"/>
          <w:szCs w:val="27"/>
        </w:rPr>
        <w:t>лягушке</w:t>
      </w:r>
      <w:r w:rsidRPr="002F63A7">
        <w:rPr>
          <w:rFonts w:ascii="Times New Roman" w:hAnsi="Times New Roman" w:cs="Times New Roman"/>
          <w:sz w:val="27"/>
          <w:szCs w:val="27"/>
        </w:rPr>
        <w:t xml:space="preserve"> понравилось с вами играть, </w:t>
      </w:r>
      <w:r w:rsidR="00EB7A10" w:rsidRPr="002F63A7">
        <w:rPr>
          <w:rFonts w:ascii="Times New Roman" w:hAnsi="Times New Roman" w:cs="Times New Roman"/>
          <w:sz w:val="27"/>
          <w:szCs w:val="27"/>
        </w:rPr>
        <w:t>мы прекрасно с вами повеселились</w:t>
      </w:r>
    </w:p>
    <w:p w14:paraId="4109A7D9" w14:textId="3840E301" w:rsidR="00EB7A10" w:rsidRPr="002F63A7" w:rsidRDefault="00EB7A10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F63A7">
        <w:rPr>
          <w:rFonts w:ascii="Times New Roman" w:hAnsi="Times New Roman" w:cs="Times New Roman"/>
          <w:b/>
          <w:sz w:val="27"/>
          <w:szCs w:val="27"/>
        </w:rPr>
        <w:t>8. Дидактическое упражнение «Один-много»</w:t>
      </w:r>
    </w:p>
    <w:p w14:paraId="2C516A8A" w14:textId="23FB845D" w:rsidR="00E65751" w:rsidRPr="002F63A7" w:rsidRDefault="00E65751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b/>
          <w:sz w:val="27"/>
          <w:szCs w:val="27"/>
        </w:rPr>
        <w:t xml:space="preserve">Цель: </w:t>
      </w:r>
      <w:r w:rsidRPr="002F63A7">
        <w:rPr>
          <w:rFonts w:ascii="Times New Roman" w:hAnsi="Times New Roman" w:cs="Times New Roman"/>
          <w:sz w:val="27"/>
          <w:szCs w:val="27"/>
        </w:rPr>
        <w:t>закрепление умений образовывать существительные единственного и множественного числа с опорой на картинки.</w:t>
      </w:r>
    </w:p>
    <w:p w14:paraId="0D604082" w14:textId="46FBD730" w:rsidR="00EB7A10" w:rsidRPr="002F63A7" w:rsidRDefault="00EB7A10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</w:rPr>
        <w:t xml:space="preserve">Учитель-дефектолог: </w:t>
      </w:r>
      <w:r w:rsidR="00216AF8" w:rsidRPr="002F63A7">
        <w:rPr>
          <w:rFonts w:ascii="Times New Roman" w:hAnsi="Times New Roman" w:cs="Times New Roman"/>
          <w:sz w:val="27"/>
          <w:szCs w:val="27"/>
        </w:rPr>
        <w:t>Следующую игру вам предлагает Петушок</w:t>
      </w:r>
      <w:r w:rsidRPr="002F63A7">
        <w:rPr>
          <w:rFonts w:ascii="Times New Roman" w:hAnsi="Times New Roman" w:cs="Times New Roman"/>
          <w:sz w:val="27"/>
          <w:szCs w:val="27"/>
        </w:rPr>
        <w:t xml:space="preserve">. Наш Петя-петушок очень любит </w:t>
      </w:r>
      <w:proofErr w:type="gramStart"/>
      <w:r w:rsidRPr="002F63A7">
        <w:rPr>
          <w:rFonts w:ascii="Times New Roman" w:hAnsi="Times New Roman" w:cs="Times New Roman"/>
          <w:sz w:val="27"/>
          <w:szCs w:val="27"/>
        </w:rPr>
        <w:t xml:space="preserve">собирать </w:t>
      </w:r>
      <w:r w:rsidR="00216AF8" w:rsidRPr="002F63A7">
        <w:rPr>
          <w:rFonts w:ascii="Times New Roman" w:hAnsi="Times New Roman" w:cs="Times New Roman"/>
          <w:sz w:val="27"/>
          <w:szCs w:val="27"/>
        </w:rPr>
        <w:t xml:space="preserve"> различные</w:t>
      </w:r>
      <w:proofErr w:type="gramEnd"/>
      <w:r w:rsidR="00216AF8" w:rsidRPr="002F63A7">
        <w:rPr>
          <w:rFonts w:ascii="Times New Roman" w:hAnsi="Times New Roman" w:cs="Times New Roman"/>
          <w:sz w:val="27"/>
          <w:szCs w:val="27"/>
        </w:rPr>
        <w:t xml:space="preserve"> </w:t>
      </w:r>
      <w:r w:rsidRPr="002F63A7">
        <w:rPr>
          <w:rFonts w:ascii="Times New Roman" w:hAnsi="Times New Roman" w:cs="Times New Roman"/>
          <w:sz w:val="27"/>
          <w:szCs w:val="27"/>
        </w:rPr>
        <w:t xml:space="preserve">коллекции, и хочет, чтобы у него было всего много. И вот он предлагает вам с ним поиграть в игру «Один много». Давайте станем лицом к экрану и по очереди будем называть предметы: </w:t>
      </w:r>
      <w:proofErr w:type="gramStart"/>
      <w:r w:rsidRPr="002F63A7">
        <w:rPr>
          <w:rFonts w:ascii="Times New Roman" w:hAnsi="Times New Roman" w:cs="Times New Roman"/>
          <w:sz w:val="27"/>
          <w:szCs w:val="27"/>
        </w:rPr>
        <w:t>сначала</w:t>
      </w:r>
      <w:proofErr w:type="gramEnd"/>
      <w:r w:rsidRPr="002F63A7">
        <w:rPr>
          <w:rFonts w:ascii="Times New Roman" w:hAnsi="Times New Roman" w:cs="Times New Roman"/>
          <w:sz w:val="27"/>
          <w:szCs w:val="27"/>
        </w:rPr>
        <w:t xml:space="preserve"> когда он один, а потом когда этих предметов много. </w:t>
      </w:r>
    </w:p>
    <w:p w14:paraId="7F6BB1D6" w14:textId="03119E3C" w:rsidR="00216AF8" w:rsidRPr="002F63A7" w:rsidRDefault="00216AF8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F63A7">
        <w:rPr>
          <w:rFonts w:ascii="Times New Roman" w:hAnsi="Times New Roman" w:cs="Times New Roman"/>
          <w:b/>
          <w:sz w:val="27"/>
          <w:szCs w:val="27"/>
        </w:rPr>
        <w:t xml:space="preserve">9. Рефлексия </w:t>
      </w:r>
    </w:p>
    <w:p w14:paraId="55F00AFC" w14:textId="1821099D" w:rsidR="00E65751" w:rsidRPr="002F63A7" w:rsidRDefault="00E65751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b/>
          <w:sz w:val="27"/>
          <w:szCs w:val="27"/>
        </w:rPr>
        <w:t>Цель</w:t>
      </w:r>
      <w:r w:rsidRPr="002F63A7">
        <w:rPr>
          <w:rFonts w:ascii="Times New Roman" w:hAnsi="Times New Roman" w:cs="Times New Roman"/>
          <w:sz w:val="27"/>
          <w:szCs w:val="27"/>
        </w:rPr>
        <w:t>: формирование умение фиксировать результат путем построения смысловой цепочки, сравнения способов и методов, применяемых другими со своими собственными.</w:t>
      </w:r>
    </w:p>
    <w:p w14:paraId="43603EF0" w14:textId="0243D5BF" w:rsidR="00EB0C32" w:rsidRPr="002F63A7" w:rsidRDefault="00EB7A10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</w:rPr>
        <w:t>Учитель-дефектолог</w:t>
      </w:r>
      <w:proofErr w:type="gramStart"/>
      <w:r w:rsidRPr="002F63A7">
        <w:rPr>
          <w:rFonts w:ascii="Times New Roman" w:hAnsi="Times New Roman" w:cs="Times New Roman"/>
          <w:sz w:val="27"/>
          <w:szCs w:val="27"/>
        </w:rPr>
        <w:t>: И</w:t>
      </w:r>
      <w:proofErr w:type="gramEnd"/>
      <w:r w:rsidRPr="002F63A7">
        <w:rPr>
          <w:rFonts w:ascii="Times New Roman" w:hAnsi="Times New Roman" w:cs="Times New Roman"/>
          <w:sz w:val="27"/>
          <w:szCs w:val="27"/>
        </w:rPr>
        <w:t xml:space="preserve"> снова вы успешно справились с заданием. </w:t>
      </w:r>
    </w:p>
    <w:p w14:paraId="5E5B457E" w14:textId="0EB9077E" w:rsidR="00EB0C32" w:rsidRPr="002F63A7" w:rsidRDefault="00216AF8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</w:rPr>
        <w:t>И</w:t>
      </w:r>
      <w:r w:rsidR="00EB0C32" w:rsidRPr="002F63A7">
        <w:rPr>
          <w:rFonts w:ascii="Times New Roman" w:hAnsi="Times New Roman" w:cs="Times New Roman"/>
          <w:sz w:val="27"/>
          <w:szCs w:val="27"/>
        </w:rPr>
        <w:t xml:space="preserve"> наше </w:t>
      </w:r>
      <w:proofErr w:type="gramStart"/>
      <w:r w:rsidRPr="002F63A7">
        <w:rPr>
          <w:rFonts w:ascii="Times New Roman" w:hAnsi="Times New Roman" w:cs="Times New Roman"/>
          <w:sz w:val="27"/>
          <w:szCs w:val="27"/>
        </w:rPr>
        <w:t xml:space="preserve">занятие </w:t>
      </w:r>
      <w:r w:rsidR="00EB0C32" w:rsidRPr="002F63A7">
        <w:rPr>
          <w:rFonts w:ascii="Times New Roman" w:hAnsi="Times New Roman" w:cs="Times New Roman"/>
          <w:sz w:val="27"/>
          <w:szCs w:val="27"/>
        </w:rPr>
        <w:t xml:space="preserve"> подходит</w:t>
      </w:r>
      <w:proofErr w:type="gramEnd"/>
      <w:r w:rsidR="00EB0C32" w:rsidRPr="002F63A7">
        <w:rPr>
          <w:rFonts w:ascii="Times New Roman" w:hAnsi="Times New Roman" w:cs="Times New Roman"/>
          <w:sz w:val="27"/>
          <w:szCs w:val="27"/>
        </w:rPr>
        <w:t xml:space="preserve"> к концу.</w:t>
      </w:r>
      <w:r w:rsidRPr="002F63A7">
        <w:rPr>
          <w:rFonts w:ascii="Times New Roman" w:hAnsi="Times New Roman" w:cs="Times New Roman"/>
          <w:sz w:val="27"/>
          <w:szCs w:val="27"/>
        </w:rPr>
        <w:t xml:space="preserve"> Кто внимательный, кто подскажет с каким героем мы еще не играли? (ответ детей – медведь). Правильно, это медведь. Мишка-</w:t>
      </w:r>
      <w:proofErr w:type="spellStart"/>
      <w:r w:rsidRPr="002F63A7">
        <w:rPr>
          <w:rFonts w:ascii="Times New Roman" w:hAnsi="Times New Roman" w:cs="Times New Roman"/>
          <w:sz w:val="27"/>
          <w:szCs w:val="27"/>
        </w:rPr>
        <w:t>топтыжка</w:t>
      </w:r>
      <w:proofErr w:type="spellEnd"/>
      <w:r w:rsidRPr="002F63A7">
        <w:rPr>
          <w:rFonts w:ascii="Times New Roman" w:hAnsi="Times New Roman" w:cs="Times New Roman"/>
          <w:sz w:val="27"/>
          <w:szCs w:val="27"/>
        </w:rPr>
        <w:t xml:space="preserve"> очень любит рисовать, и он хочет вам от всех героев сказки подарить раскраски с героями нашей сказки, но это раскраска не совсем обычная, чтобы догадаться что это за герой, нужно соединить точки, а затем раскрасить по своему желанию. (раздаются раскраски)</w:t>
      </w:r>
    </w:p>
    <w:p w14:paraId="6B6123C5" w14:textId="334EF4A6" w:rsidR="00216AF8" w:rsidRPr="002F63A7" w:rsidRDefault="00216AF8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</w:rPr>
        <w:t xml:space="preserve">Учитель-дефектолог: Ребята, скажите мне пожалуйста, что вам больше всего понравилось на занятии, с кем понравилось играть больше всего., что у вас лучше всего получилось (ответы детей). Возьмите, пожалуйста осенние листочки и подарите их тому герою, чья игра вам </w:t>
      </w:r>
      <w:r w:rsidR="00FC1ED5" w:rsidRPr="002F63A7">
        <w:rPr>
          <w:rFonts w:ascii="Times New Roman" w:hAnsi="Times New Roman" w:cs="Times New Roman"/>
          <w:sz w:val="27"/>
          <w:szCs w:val="27"/>
        </w:rPr>
        <w:t>понравилась и запомнилась больше всего.</w:t>
      </w:r>
    </w:p>
    <w:p w14:paraId="770C4AA9" w14:textId="29A878DA" w:rsidR="00FC1ED5" w:rsidRPr="002F63A7" w:rsidRDefault="00FC1ED5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F63A7">
        <w:rPr>
          <w:rFonts w:ascii="Times New Roman" w:hAnsi="Times New Roman" w:cs="Times New Roman"/>
          <w:b/>
          <w:sz w:val="27"/>
          <w:szCs w:val="27"/>
        </w:rPr>
        <w:t>10. Итог занятия</w:t>
      </w:r>
    </w:p>
    <w:p w14:paraId="3F3110AC" w14:textId="17333AD4" w:rsidR="00FC1ED5" w:rsidRPr="002F63A7" w:rsidRDefault="00FC1ED5" w:rsidP="005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63A7">
        <w:rPr>
          <w:rFonts w:ascii="Times New Roman" w:hAnsi="Times New Roman" w:cs="Times New Roman"/>
          <w:sz w:val="27"/>
          <w:szCs w:val="27"/>
        </w:rPr>
        <w:t>Учитель-дефектолог</w:t>
      </w:r>
      <w:proofErr w:type="gramStart"/>
      <w:r w:rsidRPr="002F63A7">
        <w:rPr>
          <w:rFonts w:ascii="Times New Roman" w:hAnsi="Times New Roman" w:cs="Times New Roman"/>
          <w:sz w:val="27"/>
          <w:szCs w:val="27"/>
        </w:rPr>
        <w:t>: Спасибо</w:t>
      </w:r>
      <w:proofErr w:type="gramEnd"/>
      <w:r w:rsidRPr="002F63A7">
        <w:rPr>
          <w:rFonts w:ascii="Times New Roman" w:hAnsi="Times New Roman" w:cs="Times New Roman"/>
          <w:sz w:val="27"/>
          <w:szCs w:val="27"/>
        </w:rPr>
        <w:t xml:space="preserve"> вам большое за занятие, попрощайтесь с гостями и пойдем в группу.</w:t>
      </w:r>
    </w:p>
    <w:p w14:paraId="6E85D779" w14:textId="77777777" w:rsidR="00EB0C32" w:rsidRPr="002F63A7" w:rsidRDefault="00EB0C32" w:rsidP="00CC1DF2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bookmarkEnd w:id="0"/>
    <w:p w14:paraId="1FA841F5" w14:textId="6203AD36" w:rsidR="00EB0C32" w:rsidRPr="00EB0C32" w:rsidRDefault="00EB0C32" w:rsidP="00CC1D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0C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7175E" w14:textId="77777777" w:rsidR="00EB0C32" w:rsidRPr="00EB0C32" w:rsidRDefault="00EB0C32" w:rsidP="00CC1D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B0C32" w:rsidRPr="00EB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95"/>
    <w:rsid w:val="000E19DC"/>
    <w:rsid w:val="00216AF8"/>
    <w:rsid w:val="002F63A7"/>
    <w:rsid w:val="00407794"/>
    <w:rsid w:val="004B4A95"/>
    <w:rsid w:val="00591FF4"/>
    <w:rsid w:val="005C6AA9"/>
    <w:rsid w:val="005D2E2D"/>
    <w:rsid w:val="006E2F89"/>
    <w:rsid w:val="00B84E17"/>
    <w:rsid w:val="00BB07F4"/>
    <w:rsid w:val="00BC013B"/>
    <w:rsid w:val="00CA397A"/>
    <w:rsid w:val="00CC1DF2"/>
    <w:rsid w:val="00E65751"/>
    <w:rsid w:val="00EB0C32"/>
    <w:rsid w:val="00EB7A10"/>
    <w:rsid w:val="00EE1AFA"/>
    <w:rsid w:val="00F0367E"/>
    <w:rsid w:val="00FA6359"/>
    <w:rsid w:val="00FC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A2FD"/>
  <w15:chartTrackingRefBased/>
  <w15:docId w15:val="{4A237E6A-8803-4556-B8B0-B474B7CD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B0C32"/>
  </w:style>
  <w:style w:type="character" w:customStyle="1" w:styleId="apple-converted-space">
    <w:name w:val="apple-converted-space"/>
    <w:basedOn w:val="a0"/>
    <w:rsid w:val="00EB0C32"/>
  </w:style>
  <w:style w:type="table" w:styleId="a3">
    <w:name w:val="Table Grid"/>
    <w:basedOn w:val="a1"/>
    <w:uiPriority w:val="59"/>
    <w:rsid w:val="00EB0C3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8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2024-10-28T12:40:00Z</cp:lastPrinted>
  <dcterms:created xsi:type="dcterms:W3CDTF">2024-10-09T07:30:00Z</dcterms:created>
  <dcterms:modified xsi:type="dcterms:W3CDTF">2024-10-28T12:40:00Z</dcterms:modified>
</cp:coreProperties>
</file>