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01" w:rsidRPr="00F67701" w:rsidRDefault="00F67701" w:rsidP="00F6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</w:p>
    <w:p w:rsidR="00F67701" w:rsidRPr="00F67701" w:rsidRDefault="00F67701" w:rsidP="00F6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7701">
        <w:rPr>
          <w:rFonts w:ascii="Times New Roman" w:hAnsi="Times New Roman" w:cs="Times New Roman"/>
          <w:color w:val="000000"/>
          <w:sz w:val="28"/>
          <w:szCs w:val="28"/>
        </w:rPr>
        <w:t>по проведению в 2024 году Года качества</w:t>
      </w:r>
    </w:p>
    <w:p w:rsidR="00F67701" w:rsidRPr="00F67701" w:rsidRDefault="00F67701" w:rsidP="00F6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7701">
        <w:rPr>
          <w:rFonts w:ascii="Times New Roman" w:hAnsi="Times New Roman" w:cs="Times New Roman"/>
          <w:color w:val="000000"/>
          <w:sz w:val="28"/>
          <w:szCs w:val="28"/>
        </w:rPr>
        <w:t>в государственном учреждении образования</w:t>
      </w:r>
    </w:p>
    <w:p w:rsidR="00F67701" w:rsidRPr="00F67701" w:rsidRDefault="00F67701" w:rsidP="00F6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7701">
        <w:rPr>
          <w:rFonts w:ascii="Times New Roman" w:hAnsi="Times New Roman" w:cs="Times New Roman"/>
          <w:color w:val="000000"/>
          <w:sz w:val="28"/>
          <w:szCs w:val="28"/>
        </w:rPr>
        <w:t>«Детский сад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Pr="00F6770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Светлогорска</w:t>
      </w:r>
      <w:r w:rsidRPr="00F677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67701" w:rsidRPr="00F67701" w:rsidRDefault="00F67701" w:rsidP="00F6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701" w:rsidRPr="00F67701" w:rsidRDefault="00F67701" w:rsidP="00F6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76"/>
        <w:gridCol w:w="2131"/>
        <w:gridCol w:w="2370"/>
      </w:tblGrid>
      <w:tr w:rsidR="00F67701" w:rsidTr="002365A0">
        <w:tc>
          <w:tcPr>
            <w:tcW w:w="594" w:type="dxa"/>
          </w:tcPr>
          <w:p w:rsidR="00F67701" w:rsidRDefault="00F67701" w:rsidP="00236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  <w:p w:rsidR="00F67701" w:rsidRDefault="00F67701" w:rsidP="002365A0">
            <w:pPr>
              <w:jc w:val="center"/>
            </w:pPr>
          </w:p>
          <w:p w:rsidR="00F67701" w:rsidRDefault="00F67701" w:rsidP="002365A0">
            <w:pPr>
              <w:jc w:val="center"/>
            </w:pPr>
          </w:p>
        </w:tc>
        <w:tc>
          <w:tcPr>
            <w:tcW w:w="4476" w:type="dxa"/>
          </w:tcPr>
          <w:p w:rsidR="00F67701" w:rsidRDefault="00F67701" w:rsidP="002365A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1" w:type="dxa"/>
          </w:tcPr>
          <w:p w:rsidR="00F67701" w:rsidRDefault="00F67701" w:rsidP="002365A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370" w:type="dxa"/>
          </w:tcPr>
          <w:p w:rsidR="00F67701" w:rsidRDefault="00F67701" w:rsidP="002365A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67701" w:rsidTr="002365A0">
        <w:tc>
          <w:tcPr>
            <w:tcW w:w="594" w:type="dxa"/>
          </w:tcPr>
          <w:p w:rsidR="00F67701" w:rsidRDefault="00F67701" w:rsidP="002365A0">
            <w:r>
              <w:t>1.</w:t>
            </w:r>
          </w:p>
        </w:tc>
        <w:tc>
          <w:tcPr>
            <w:tcW w:w="4476" w:type="dxa"/>
          </w:tcPr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Разработка плана мероприятий</w:t>
            </w:r>
          </w:p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 проведению в 2024 году Года</w:t>
            </w:r>
          </w:p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качества в учреждении</w:t>
            </w:r>
          </w:p>
          <w:p w:rsidR="00F67701" w:rsidRPr="0099246C" w:rsidRDefault="00F67701" w:rsidP="0099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2131" w:type="dxa"/>
          </w:tcPr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Январь 2024</w:t>
            </w:r>
          </w:p>
          <w:p w:rsidR="00F67701" w:rsidRDefault="00F67701" w:rsidP="002365A0"/>
        </w:tc>
        <w:tc>
          <w:tcPr>
            <w:tcW w:w="2370" w:type="dxa"/>
          </w:tcPr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Заместитель</w:t>
            </w:r>
          </w:p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</w:t>
            </w:r>
            <w:proofErr w:type="gramEnd"/>
          </w:p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основной</w:t>
            </w:r>
          </w:p>
          <w:p w:rsidR="00F67701" w:rsidRPr="0099246C" w:rsidRDefault="00F67701" w:rsidP="0099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деятельност</w:t>
            </w:r>
            <w:r w:rsidR="009924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</w:t>
            </w:r>
          </w:p>
        </w:tc>
      </w:tr>
      <w:tr w:rsidR="00F67701" w:rsidTr="002365A0">
        <w:tc>
          <w:tcPr>
            <w:tcW w:w="594" w:type="dxa"/>
          </w:tcPr>
          <w:p w:rsidR="00F67701" w:rsidRDefault="00F67701" w:rsidP="002365A0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76" w:type="dxa"/>
          </w:tcPr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Создание на сайте учреждения</w:t>
            </w:r>
          </w:p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дошкольного образования</w:t>
            </w:r>
          </w:p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тематического раздела «Год</w:t>
            </w:r>
          </w:p>
          <w:p w:rsidR="00F67701" w:rsidRPr="0099246C" w:rsidRDefault="00F67701" w:rsidP="0099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качества</w:t>
            </w:r>
            <w:r w:rsidR="009924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2131" w:type="dxa"/>
          </w:tcPr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Апрель 2024</w:t>
            </w:r>
          </w:p>
          <w:p w:rsidR="00F67701" w:rsidRDefault="00F67701" w:rsidP="002365A0"/>
        </w:tc>
        <w:tc>
          <w:tcPr>
            <w:tcW w:w="2370" w:type="dxa"/>
          </w:tcPr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Заместитель</w:t>
            </w:r>
          </w:p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</w:t>
            </w:r>
            <w:proofErr w:type="gramEnd"/>
          </w:p>
          <w:p w:rsidR="00F67701" w:rsidRDefault="00F67701" w:rsidP="00236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основной</w:t>
            </w:r>
          </w:p>
          <w:p w:rsidR="00F67701" w:rsidRPr="0099246C" w:rsidRDefault="00F67701" w:rsidP="0099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деятельности</w:t>
            </w:r>
          </w:p>
        </w:tc>
      </w:tr>
      <w:tr w:rsidR="00F67701" w:rsidTr="002365A0">
        <w:tc>
          <w:tcPr>
            <w:tcW w:w="594" w:type="dxa"/>
          </w:tcPr>
          <w:p w:rsidR="00F67701" w:rsidRDefault="00F67701" w:rsidP="002365A0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76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Размещением информации о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мероприятиях, приуроченных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</w:t>
            </w:r>
            <w:proofErr w:type="gramEnd"/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Году качества. Публикация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proofErr w:type="gramEnd"/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социальных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сетях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тематических</w:t>
            </w:r>
          </w:p>
          <w:p w:rsidR="00F67701" w:rsidRPr="0099246C" w:rsidRDefault="00F67701" w:rsidP="0099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обзоров</w:t>
            </w:r>
          </w:p>
        </w:tc>
        <w:tc>
          <w:tcPr>
            <w:tcW w:w="2131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F67701" w:rsidRDefault="00F67701" w:rsidP="002365A0"/>
        </w:tc>
        <w:tc>
          <w:tcPr>
            <w:tcW w:w="2370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Заместитель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</w:t>
            </w:r>
            <w:proofErr w:type="gramEnd"/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основной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деятельности</w:t>
            </w:r>
          </w:p>
          <w:p w:rsidR="00F67701" w:rsidRDefault="00F67701" w:rsidP="002365A0"/>
        </w:tc>
      </w:tr>
      <w:tr w:rsidR="00F67701" w:rsidTr="002365A0">
        <w:tc>
          <w:tcPr>
            <w:tcW w:w="594" w:type="dxa"/>
          </w:tcPr>
          <w:p w:rsidR="00F67701" w:rsidRDefault="00F67701" w:rsidP="002365A0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76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Освещение мероприятий,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 учреждении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дошкольного образования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proofErr w:type="gramEnd"/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рамках Года качества,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proofErr w:type="gramEnd"/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социальных сетях,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</w:t>
            </w:r>
            <w:proofErr w:type="gramEnd"/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официальном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на стендах</w:t>
            </w:r>
          </w:p>
          <w:p w:rsidR="00F67701" w:rsidRPr="0099246C" w:rsidRDefault="00F67701" w:rsidP="0099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учреждения</w:t>
            </w:r>
          </w:p>
        </w:tc>
        <w:tc>
          <w:tcPr>
            <w:tcW w:w="2131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F67701" w:rsidRDefault="00F67701" w:rsidP="002365A0"/>
        </w:tc>
        <w:tc>
          <w:tcPr>
            <w:tcW w:w="2370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Заместитель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</w:t>
            </w:r>
            <w:proofErr w:type="gramEnd"/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основной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деятельности,</w:t>
            </w:r>
          </w:p>
          <w:p w:rsidR="00F67701" w:rsidRPr="0099246C" w:rsidRDefault="00F67701" w:rsidP="0099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7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7701" w:rsidTr="002365A0">
        <w:tc>
          <w:tcPr>
            <w:tcW w:w="594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F67701" w:rsidRDefault="00F67701" w:rsidP="002365A0"/>
        </w:tc>
        <w:tc>
          <w:tcPr>
            <w:tcW w:w="4476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Проведение Дней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информирования,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посвященных</w:t>
            </w:r>
            <w:proofErr w:type="gramEnd"/>
          </w:p>
          <w:p w:rsidR="00F67701" w:rsidRPr="0099246C" w:rsidRDefault="00F67701" w:rsidP="0099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Году качеств</w:t>
            </w:r>
            <w:r w:rsidR="009924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</w:p>
        </w:tc>
        <w:tc>
          <w:tcPr>
            <w:tcW w:w="2131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F67701" w:rsidRDefault="00F67701" w:rsidP="002365A0"/>
        </w:tc>
        <w:tc>
          <w:tcPr>
            <w:tcW w:w="2370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Заместитель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</w:t>
            </w:r>
            <w:proofErr w:type="gramEnd"/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основной</w:t>
            </w:r>
          </w:p>
          <w:p w:rsidR="00F67701" w:rsidRPr="0099246C" w:rsidRDefault="00F67701" w:rsidP="0099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деятельности</w:t>
            </w:r>
          </w:p>
        </w:tc>
      </w:tr>
      <w:tr w:rsidR="00F67701" w:rsidTr="002365A0">
        <w:tc>
          <w:tcPr>
            <w:tcW w:w="594" w:type="dxa"/>
          </w:tcPr>
          <w:p w:rsidR="00F67701" w:rsidRDefault="00F67701" w:rsidP="002365A0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76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тематических</w:t>
            </w:r>
            <w:proofErr w:type="gramEnd"/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книжных выставок,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памятным датам в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истории белорусского народа и</w:t>
            </w:r>
          </w:p>
          <w:p w:rsidR="00F67701" w:rsidRPr="0099246C" w:rsidRDefault="00F67701" w:rsidP="00992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государственности</w:t>
            </w:r>
          </w:p>
        </w:tc>
        <w:tc>
          <w:tcPr>
            <w:tcW w:w="2131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F67701" w:rsidRDefault="00F67701" w:rsidP="002365A0"/>
        </w:tc>
        <w:tc>
          <w:tcPr>
            <w:tcW w:w="2370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Заместитель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</w:t>
            </w:r>
            <w:proofErr w:type="gramEnd"/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основной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деятельности</w:t>
            </w:r>
          </w:p>
          <w:p w:rsidR="00F67701" w:rsidRDefault="00F67701" w:rsidP="002365A0"/>
        </w:tc>
      </w:tr>
      <w:tr w:rsidR="00F67701" w:rsidTr="002365A0">
        <w:tc>
          <w:tcPr>
            <w:tcW w:w="594" w:type="dxa"/>
          </w:tcPr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 w:rsidR="00F67701" w:rsidRDefault="00F67701" w:rsidP="00236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6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городских,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приуроченных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Году качества</w:t>
            </w:r>
          </w:p>
          <w:p w:rsidR="00F67701" w:rsidRDefault="00F67701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131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370" w:type="dxa"/>
          </w:tcPr>
          <w:p w:rsidR="00116A39" w:rsidRDefault="00116A39" w:rsidP="00116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Заместитель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основной</w:t>
            </w:r>
          </w:p>
          <w:p w:rsidR="00F67701" w:rsidRDefault="00A261E5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деятельности</w:t>
            </w:r>
          </w:p>
        </w:tc>
      </w:tr>
      <w:tr w:rsidR="00F67701" w:rsidTr="002365A0">
        <w:tc>
          <w:tcPr>
            <w:tcW w:w="594" w:type="dxa"/>
          </w:tcPr>
          <w:p w:rsidR="00F67701" w:rsidRDefault="00A261E5" w:rsidP="00236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476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праздников и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развлечений, приуроченных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знаковым событиям в истории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Республики Беларусь и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 особое историческое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значение: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–День защитника Отечества и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Вооруженных Сил Республики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Беларусь;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День женщин;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День Конституции;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День единения народов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Беларуси и России;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Праздник труда;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День Победы;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День Государственного флага,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Государственного герба и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Государственного гимна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Беларусь;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День Независимости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Беларусь;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День знаний;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День народного единства;</w:t>
            </w:r>
          </w:p>
          <w:p w:rsidR="00F67701" w:rsidRPr="0099246C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День мира</w:t>
            </w:r>
          </w:p>
        </w:tc>
        <w:tc>
          <w:tcPr>
            <w:tcW w:w="2131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370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основной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деятельности,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руководители,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групп.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F67701" w:rsidTr="002365A0">
        <w:tc>
          <w:tcPr>
            <w:tcW w:w="594" w:type="dxa"/>
          </w:tcPr>
          <w:p w:rsidR="00F67701" w:rsidRDefault="00A261E5" w:rsidP="00236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76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тематических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занятий, бесед, дидактических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 с дошкольниками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популяризации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исторических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традиций, обрядов, обычаев</w:t>
            </w:r>
          </w:p>
          <w:p w:rsidR="00F67701" w:rsidRPr="0099246C" w:rsidRDefault="00A261E5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белорусского народа</w:t>
            </w:r>
          </w:p>
        </w:tc>
        <w:tc>
          <w:tcPr>
            <w:tcW w:w="2131" w:type="dxa"/>
          </w:tcPr>
          <w:p w:rsidR="00F67701" w:rsidRDefault="00A261E5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</w:p>
          <w:p w:rsidR="00F67701" w:rsidRDefault="00F6770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A261E5" w:rsidTr="002365A0">
        <w:tc>
          <w:tcPr>
            <w:tcW w:w="594" w:type="dxa"/>
          </w:tcPr>
          <w:p w:rsidR="00A261E5" w:rsidRDefault="00A261E5" w:rsidP="00236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476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занятий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дошкольниками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популяризации рабочих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профессий</w:t>
            </w:r>
          </w:p>
        </w:tc>
        <w:tc>
          <w:tcPr>
            <w:tcW w:w="2131" w:type="dxa"/>
          </w:tcPr>
          <w:p w:rsidR="00A261E5" w:rsidRDefault="00A261E5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61E5" w:rsidTr="002365A0">
        <w:tc>
          <w:tcPr>
            <w:tcW w:w="594" w:type="dxa"/>
          </w:tcPr>
          <w:p w:rsidR="00A261E5" w:rsidRDefault="00A261E5" w:rsidP="00236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476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тематических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занятий, бесед, дидактических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 с дошкольниками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 ответственного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отношения к своему здоровью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(здоровый образ жизни,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питание)</w:t>
            </w:r>
          </w:p>
        </w:tc>
        <w:tc>
          <w:tcPr>
            <w:tcW w:w="2131" w:type="dxa"/>
          </w:tcPr>
          <w:p w:rsidR="00A261E5" w:rsidRDefault="00A261E5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61E5" w:rsidTr="002365A0">
        <w:tc>
          <w:tcPr>
            <w:tcW w:w="594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  <w:p w:rsidR="00A261E5" w:rsidRDefault="00A261E5" w:rsidP="00236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6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Организация экскурсий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г. Светлогорску (памятные,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достопримечательные места,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предприятия)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A261E5" w:rsidRDefault="00A261E5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</w:tcPr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Заместитель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</w:t>
            </w:r>
            <w:proofErr w:type="gramEnd"/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основной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деятельности,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воспитатели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дошкольного</w:t>
            </w:r>
          </w:p>
          <w:p w:rsidR="00A261E5" w:rsidRDefault="00A261E5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образования</w:t>
            </w:r>
          </w:p>
        </w:tc>
      </w:tr>
      <w:tr w:rsidR="00A261E5" w:rsidTr="002365A0">
        <w:tc>
          <w:tcPr>
            <w:tcW w:w="594" w:type="dxa"/>
          </w:tcPr>
          <w:p w:rsidR="00A261E5" w:rsidRDefault="00A261E5" w:rsidP="00236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476" w:type="dxa"/>
          </w:tcPr>
          <w:p w:rsidR="00301561" w:rsidRDefault="00301561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субботников по наведению порядка и благоустройства территории учреждения дошкольного образования</w:t>
            </w:r>
          </w:p>
          <w:p w:rsidR="00A261E5" w:rsidRDefault="00A261E5" w:rsidP="0030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:rsidR="00A261E5" w:rsidRDefault="0030156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– май 2024</w:t>
            </w:r>
          </w:p>
        </w:tc>
        <w:tc>
          <w:tcPr>
            <w:tcW w:w="2370" w:type="dxa"/>
          </w:tcPr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</w:p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хозяйственной части,</w:t>
            </w:r>
          </w:p>
          <w:p w:rsidR="00A261E5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 детского сада</w:t>
            </w:r>
          </w:p>
        </w:tc>
      </w:tr>
      <w:tr w:rsidR="00116A39" w:rsidTr="002365A0">
        <w:tc>
          <w:tcPr>
            <w:tcW w:w="594" w:type="dxa"/>
          </w:tcPr>
          <w:p w:rsidR="00116A39" w:rsidRDefault="00116A39" w:rsidP="00236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476" w:type="dxa"/>
          </w:tcPr>
          <w:p w:rsidR="00116A39" w:rsidRPr="00116A39" w:rsidRDefault="00116A39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республиканской акции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Аднавім лясы разам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1" w:type="dxa"/>
          </w:tcPr>
          <w:p w:rsidR="00116A39" w:rsidRDefault="00116A39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  <w:tc>
          <w:tcPr>
            <w:tcW w:w="2370" w:type="dxa"/>
          </w:tcPr>
          <w:p w:rsidR="00116A39" w:rsidRDefault="00116A39" w:rsidP="00116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</w:p>
          <w:p w:rsidR="00116A39" w:rsidRDefault="00116A39" w:rsidP="00116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116A39" w:rsidRDefault="00116A39" w:rsidP="00116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хозяйственной части</w:t>
            </w:r>
          </w:p>
        </w:tc>
      </w:tr>
      <w:tr w:rsidR="0099246C" w:rsidTr="002365A0">
        <w:tc>
          <w:tcPr>
            <w:tcW w:w="594" w:type="dxa"/>
          </w:tcPr>
          <w:p w:rsidR="0099246C" w:rsidRDefault="0099246C" w:rsidP="00236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476" w:type="dxa"/>
          </w:tcPr>
          <w:p w:rsidR="0099246C" w:rsidRDefault="0099246C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районной акции  «Цветок великой победы» </w:t>
            </w:r>
          </w:p>
        </w:tc>
        <w:tc>
          <w:tcPr>
            <w:tcW w:w="2131" w:type="dxa"/>
          </w:tcPr>
          <w:p w:rsidR="0099246C" w:rsidRDefault="0099246C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– май 2024</w:t>
            </w:r>
          </w:p>
        </w:tc>
        <w:tc>
          <w:tcPr>
            <w:tcW w:w="2370" w:type="dxa"/>
          </w:tcPr>
          <w:p w:rsidR="0099246C" w:rsidRDefault="0099246C" w:rsidP="00116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профкома</w:t>
            </w:r>
          </w:p>
        </w:tc>
      </w:tr>
      <w:tr w:rsidR="00301561" w:rsidTr="002365A0">
        <w:tc>
          <w:tcPr>
            <w:tcW w:w="594" w:type="dxa"/>
          </w:tcPr>
          <w:p w:rsidR="00301561" w:rsidRDefault="0099246C" w:rsidP="00236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476" w:type="dxa"/>
          </w:tcPr>
          <w:p w:rsidR="00301561" w:rsidRDefault="00116A39" w:rsidP="0030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конкурса дидактических игр по гражданскому и патриотическому воспитанию </w:t>
            </w:r>
          </w:p>
          <w:p w:rsidR="00301561" w:rsidRDefault="00301561" w:rsidP="0030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1561" w:rsidRDefault="00301561" w:rsidP="0030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01561" w:rsidRDefault="0030156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2024</w:t>
            </w:r>
          </w:p>
        </w:tc>
        <w:tc>
          <w:tcPr>
            <w:tcW w:w="2370" w:type="dxa"/>
          </w:tcPr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</w:p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</w:t>
            </w:r>
          </w:p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деятельности,</w:t>
            </w:r>
          </w:p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  <w:p w:rsidR="00301561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301561" w:rsidTr="002365A0">
        <w:tc>
          <w:tcPr>
            <w:tcW w:w="594" w:type="dxa"/>
          </w:tcPr>
          <w:p w:rsidR="00301561" w:rsidRDefault="0099246C" w:rsidP="002365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476" w:type="dxa"/>
          </w:tcPr>
          <w:p w:rsidR="00301561" w:rsidRDefault="00301561" w:rsidP="0030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семинара – практикума «Через инновации к качеству образования»</w:t>
            </w:r>
          </w:p>
          <w:p w:rsidR="00301561" w:rsidRDefault="00301561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01561" w:rsidRDefault="00301561" w:rsidP="00F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2024</w:t>
            </w:r>
          </w:p>
        </w:tc>
        <w:tc>
          <w:tcPr>
            <w:tcW w:w="2370" w:type="dxa"/>
          </w:tcPr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</w:p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</w:t>
            </w:r>
          </w:p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деятельности,</w:t>
            </w:r>
          </w:p>
          <w:p w:rsidR="00D17690" w:rsidRDefault="00D17690" w:rsidP="00D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всех</w:t>
            </w:r>
          </w:p>
          <w:p w:rsidR="00301561" w:rsidRDefault="00D17690" w:rsidP="00A2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</w:tbl>
    <w:p w:rsidR="00F67701" w:rsidRDefault="00F67701" w:rsidP="00F6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7701" w:rsidRDefault="00F67701" w:rsidP="00F6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67CCF" w:rsidRDefault="00267CCF" w:rsidP="00F67701"/>
    <w:sectPr w:rsidR="00267CCF" w:rsidSect="00E1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67701"/>
    <w:rsid w:val="00116A39"/>
    <w:rsid w:val="001D1001"/>
    <w:rsid w:val="00267CCF"/>
    <w:rsid w:val="00301561"/>
    <w:rsid w:val="00763117"/>
    <w:rsid w:val="0099246C"/>
    <w:rsid w:val="00A261E5"/>
    <w:rsid w:val="00A51F2C"/>
    <w:rsid w:val="00C825DD"/>
    <w:rsid w:val="00D17690"/>
    <w:rsid w:val="00D37E86"/>
    <w:rsid w:val="00E105A6"/>
    <w:rsid w:val="00F6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2024-04-17T13:01:00Z</dcterms:created>
  <dcterms:modified xsi:type="dcterms:W3CDTF">2024-04-18T06:10:00Z</dcterms:modified>
</cp:coreProperties>
</file>